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F633AB" w:rsidRPr="007655FF" w14:paraId="3ADC26C9" w14:textId="77777777" w:rsidTr="00156060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6EEC99C6" w14:textId="39EA8DA1" w:rsidR="00F633AB" w:rsidRPr="00EF74B7" w:rsidRDefault="001B488B" w:rsidP="001B4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UNDER 8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</w:t>
            </w:r>
            <w:r w:rsidR="00F633AB"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FIXTURES 20</w:t>
            </w:r>
            <w:r w:rsidR="00F633AB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26</w:t>
            </w:r>
          </w:p>
        </w:tc>
        <w:tc>
          <w:tcPr>
            <w:tcW w:w="9922" w:type="dxa"/>
            <w:gridSpan w:val="5"/>
            <w:vAlign w:val="center"/>
          </w:tcPr>
          <w:p w14:paraId="05D4415C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F633AB" w:rsidRPr="007655FF" w14:paraId="2ECB8A6D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AC8C7FC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3ACD5A7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8D4FF8" w14:textId="77777777" w:rsidR="00F633AB" w:rsidRPr="00926E4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41B0F0" w14:textId="77777777" w:rsidR="00F633AB" w:rsidRPr="00926E4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32DCAD8" w14:textId="77777777" w:rsidR="00F633AB" w:rsidRPr="00926E4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F633AB" w:rsidRPr="007655FF" w14:paraId="7E3D76A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8A35CA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3E5715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9F8C27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D0B7F8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2E6C0D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F4091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0D6D15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1E7B2C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6817D5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671FD8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3014611A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FE1F64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070BAE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57EF92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8E9A51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C2ECF1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08B963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BCCAA7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B751A5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C3ECC7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15F4CDC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6E356834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DDF060" w14:textId="77777777" w:rsidR="00F633AB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5B42C2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1CC293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6160CA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CAE1A1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3E927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85A2D1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BC3FFC6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9380C39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639B084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F633AB" w:rsidRPr="007655FF" w14:paraId="289E76B8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11EB9232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15545305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F01ABE6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E2C8286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6C984510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464F068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3D26B7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032B52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A1D7C3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DF07B1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36DF74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2729ED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803933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41F13AB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428586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095000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5B25AC0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BA9D65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350D8C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55963D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718F09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88FCE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5AD8FA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42A4FF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2C08AA1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92FA9C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4A50E62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7763665A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456DFF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99A73B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B142DF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5F46F1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3174E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5E843B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039BD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97E1066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447E09D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480AC6C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F633AB" w:rsidRPr="007655FF" w14:paraId="4C5AF3F4" w14:textId="77777777" w:rsidTr="00156060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3B5A7099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79E789F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358639D7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965AAEB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7EDA0BCC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84DB7C6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90027E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BC7444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C51C08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D15C1D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C78C04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535A3C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3B96F0A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BE591CD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1171DAB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4E3E370C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0399C8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2F4D1F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AE7255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64F913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B431B5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E3C47E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F60A84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FE1D6E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BBD6A3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F25F53E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391D6E4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D293F0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822A18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958E4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7FC5B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D09186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6B9EED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BCD91A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E1AB4B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74FE7D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153DBA0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67BB4ED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1C7C06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CED10B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3644D2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FB247A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B31D49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773F82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CC045D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AD04F15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476B6AA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4A7019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13DEF98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CC6D31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85B789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DEC83A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B44185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426D19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60337E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A459B2" w14:textId="77777777" w:rsidR="00F633AB" w:rsidRPr="003D1EA9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311AAE0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D52977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A4AF1E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F633AB" w:rsidRPr="007655FF" w14:paraId="4B890A5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C176B89" w14:textId="77777777" w:rsidR="00F633AB" w:rsidRPr="00EF74B7" w:rsidRDefault="00F633AB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9854926" w14:textId="77777777" w:rsidR="00F633AB" w:rsidRPr="006122C4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695423AC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5BE97AC3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27177FA8" w14:textId="77777777" w:rsidR="00F633AB" w:rsidRPr="00EF74B7" w:rsidRDefault="00F633AB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40562DBF" w14:textId="1DD7BEB3" w:rsidR="004872F0" w:rsidRPr="008B23A6" w:rsidRDefault="004F22A6" w:rsidP="00857321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UNDER 8 </w:t>
      </w:r>
      <w:r w:rsidR="006F49A4">
        <w:rPr>
          <w:b/>
          <w:color w:val="FF0000"/>
          <w:sz w:val="28"/>
          <w:szCs w:val="28"/>
        </w:rPr>
        <w:t>CARNIVAL</w:t>
      </w:r>
      <w:r w:rsidR="00CD4B3D">
        <w:rPr>
          <w:b/>
          <w:color w:val="FF0000"/>
          <w:sz w:val="28"/>
          <w:szCs w:val="28"/>
        </w:rPr>
        <w:t xml:space="preserve">S </w:t>
      </w:r>
      <w:bookmarkStart w:id="0" w:name="_Hlk166413807"/>
      <w:r w:rsidR="00F90ED9">
        <w:rPr>
          <w:b/>
          <w:color w:val="FF0000"/>
          <w:sz w:val="28"/>
          <w:szCs w:val="28"/>
        </w:rPr>
        <w:t>HELD ON 1</w:t>
      </w:r>
      <w:r w:rsidR="00F8604E">
        <w:rPr>
          <w:b/>
          <w:color w:val="FF0000"/>
          <w:sz w:val="28"/>
          <w:szCs w:val="28"/>
        </w:rPr>
        <w:t>0</w:t>
      </w:r>
      <w:r w:rsidR="00F90ED9" w:rsidRPr="008A7BC8">
        <w:rPr>
          <w:b/>
          <w:color w:val="FF0000"/>
          <w:sz w:val="28"/>
          <w:szCs w:val="28"/>
          <w:vertAlign w:val="superscript"/>
        </w:rPr>
        <w:t>th</w:t>
      </w:r>
      <w:r w:rsidR="00F8604E">
        <w:rPr>
          <w:b/>
          <w:color w:val="FF0000"/>
          <w:sz w:val="28"/>
          <w:szCs w:val="28"/>
        </w:rPr>
        <w:t xml:space="preserve"> &amp; </w:t>
      </w:r>
      <w:r w:rsidR="00F90ED9">
        <w:rPr>
          <w:b/>
          <w:color w:val="FF0000"/>
          <w:sz w:val="28"/>
          <w:szCs w:val="28"/>
        </w:rPr>
        <w:t>1</w:t>
      </w:r>
      <w:r w:rsidR="00F8604E">
        <w:rPr>
          <w:b/>
          <w:color w:val="FF0000"/>
          <w:sz w:val="28"/>
          <w:szCs w:val="28"/>
        </w:rPr>
        <w:t>1</w:t>
      </w:r>
      <w:r w:rsidR="00F90ED9" w:rsidRPr="003B03A6">
        <w:rPr>
          <w:b/>
          <w:color w:val="FF0000"/>
          <w:sz w:val="28"/>
          <w:szCs w:val="28"/>
          <w:vertAlign w:val="superscript"/>
        </w:rPr>
        <w:t>th</w:t>
      </w:r>
      <w:r w:rsidR="00F90ED9">
        <w:rPr>
          <w:b/>
          <w:color w:val="FF0000"/>
          <w:sz w:val="28"/>
          <w:szCs w:val="28"/>
        </w:rPr>
        <w:t xml:space="preserve"> </w:t>
      </w:r>
      <w:bookmarkEnd w:id="0"/>
      <w:r w:rsidR="00F90ED9">
        <w:rPr>
          <w:b/>
          <w:color w:val="FF0000"/>
          <w:sz w:val="28"/>
          <w:szCs w:val="28"/>
        </w:rPr>
        <w:t xml:space="preserve">AUGUST </w:t>
      </w:r>
      <w:r w:rsidR="00CD4B3D">
        <w:rPr>
          <w:b/>
          <w:color w:val="FF0000"/>
          <w:sz w:val="28"/>
          <w:szCs w:val="28"/>
        </w:rPr>
        <w:t>AT</w:t>
      </w:r>
      <w:r w:rsidR="006F49A4">
        <w:rPr>
          <w:b/>
          <w:color w:val="FF0000"/>
          <w:sz w:val="28"/>
          <w:szCs w:val="28"/>
        </w:rPr>
        <w:t xml:space="preserve"> </w:t>
      </w:r>
      <w:r w:rsidR="00F254A8" w:rsidRPr="008B23A6">
        <w:rPr>
          <w:b/>
          <w:color w:val="FF0000"/>
          <w:sz w:val="28"/>
          <w:szCs w:val="28"/>
        </w:rPr>
        <w:t xml:space="preserve">BOWKER STREET </w:t>
      </w:r>
      <w:r w:rsidR="006873D3">
        <w:rPr>
          <w:b/>
          <w:color w:val="FF0000"/>
          <w:sz w:val="28"/>
          <w:szCs w:val="28"/>
        </w:rPr>
        <w:t xml:space="preserve">NORTH BRIGHTON </w:t>
      </w:r>
      <w:r w:rsidR="00F254A8" w:rsidRPr="008B23A6">
        <w:rPr>
          <w:b/>
          <w:color w:val="FF0000"/>
          <w:sz w:val="28"/>
          <w:szCs w:val="28"/>
        </w:rPr>
        <w:t>UNDER LIGHTS</w:t>
      </w:r>
      <w:r w:rsidR="000E7C8F">
        <w:rPr>
          <w:b/>
          <w:color w:val="FF0000"/>
          <w:sz w:val="28"/>
          <w:szCs w:val="28"/>
        </w:rPr>
        <w:t>.</w:t>
      </w:r>
    </w:p>
    <w:tbl>
      <w:tblPr>
        <w:tblW w:w="10915" w:type="dxa"/>
        <w:tblInd w:w="392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678"/>
        <w:gridCol w:w="567"/>
        <w:gridCol w:w="454"/>
        <w:gridCol w:w="2807"/>
        <w:gridCol w:w="567"/>
        <w:gridCol w:w="454"/>
        <w:gridCol w:w="2948"/>
      </w:tblGrid>
      <w:tr w:rsidR="00B85B09" w:rsidRPr="007655FF" w14:paraId="7786AF9C" w14:textId="77777777" w:rsidTr="00B85B09">
        <w:trPr>
          <w:trHeight w:val="30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5BF0B" w14:textId="77777777" w:rsidR="00B85B09" w:rsidRPr="00926E47" w:rsidRDefault="00B85B09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1EEDD9" w14:textId="77777777" w:rsidR="00B85B09" w:rsidRPr="00926E47" w:rsidRDefault="00B85B09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78A67" w14:textId="77777777" w:rsidR="00B85B09" w:rsidRPr="00926E47" w:rsidRDefault="00B85B09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A572D3" w14:textId="77777777" w:rsidR="00B85B09" w:rsidRPr="00926E47" w:rsidRDefault="00B85B09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2E795" w14:textId="77777777" w:rsidR="00B85B09" w:rsidRPr="00926E47" w:rsidRDefault="00B85B09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</w:tr>
      <w:tr w:rsidR="00B85B09" w:rsidRPr="007655FF" w14:paraId="6114F2C3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BD8C2" w14:textId="77777777" w:rsidR="00B85B09" w:rsidRPr="00DC16C2" w:rsidRDefault="00B85B09" w:rsidP="008B0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C16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872FDE" w14:textId="0FDA942E" w:rsidR="00B85B09" w:rsidRPr="00DC16C2" w:rsidRDefault="00B85B09" w:rsidP="008B0BA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0F32">
              <w:rPr>
                <w:rFonts w:ascii="Arial" w:hAnsi="Arial" w:cs="Arial"/>
                <w:bCs/>
              </w:rPr>
              <w:t>St Leonards</w:t>
            </w:r>
            <w:r w:rsidRPr="00DC16C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74423A1" w14:textId="77777777" w:rsidR="00B85B09" w:rsidRPr="000843F5" w:rsidRDefault="00B85B09" w:rsidP="008B0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79202" w14:textId="77777777" w:rsidR="00B85B09" w:rsidRPr="000843F5" w:rsidRDefault="00B85B09" w:rsidP="008B0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2B40" w14:textId="4FC7AE93" w:rsidR="00B85B09" w:rsidRPr="004F22A6" w:rsidRDefault="00B85B09" w:rsidP="008B0BA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Bellevue Heights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0CE589" w14:textId="77777777" w:rsidR="00B85B09" w:rsidRPr="000843F5" w:rsidRDefault="00B85B09" w:rsidP="008B0B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E5D7C" w14:textId="77777777" w:rsidR="00B85B09" w:rsidRPr="000843F5" w:rsidRDefault="00B85B09" w:rsidP="008B0B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53809" w14:textId="02445B75" w:rsidR="00B85B09" w:rsidRPr="00D0756A" w:rsidRDefault="00B85B09" w:rsidP="008B0BA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Blackwood</w:t>
            </w:r>
          </w:p>
        </w:tc>
      </w:tr>
      <w:tr w:rsidR="00B85B09" w:rsidRPr="007655FF" w14:paraId="2FCAC2A3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202F8" w14:textId="77777777" w:rsidR="00B85B09" w:rsidRPr="000843F5" w:rsidRDefault="00B85B09" w:rsidP="00B87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28E604" w14:textId="34DF2A04" w:rsidR="00B85B09" w:rsidRPr="004F22A6" w:rsidRDefault="001A0C2F" w:rsidP="00B870F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70D2674" w14:textId="77777777" w:rsidR="00B85B09" w:rsidRPr="000843F5" w:rsidRDefault="00B85B09" w:rsidP="00B87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92BD9" w14:textId="77777777" w:rsidR="00B85B09" w:rsidRPr="000843F5" w:rsidRDefault="00B85B09" w:rsidP="00B87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3F979" w14:textId="164CDB7E" w:rsidR="00B85B09" w:rsidRPr="004F22A6" w:rsidRDefault="001A0C2F" w:rsidP="00B870F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9668866" w14:textId="77777777" w:rsidR="00B85B09" w:rsidRPr="000843F5" w:rsidRDefault="00B85B09" w:rsidP="00B870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B8B32" w14:textId="77777777" w:rsidR="00B85B09" w:rsidRPr="000843F5" w:rsidRDefault="00B85B09" w:rsidP="00B870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C458" w14:textId="41C30347" w:rsidR="00B85B09" w:rsidRPr="001807F8" w:rsidRDefault="00B85B09" w:rsidP="00B870FB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9907A8">
              <w:rPr>
                <w:rFonts w:ascii="Arial" w:hAnsi="Arial" w:cs="Arial"/>
                <w:bCs/>
              </w:rPr>
              <w:t>Goodwood</w:t>
            </w:r>
          </w:p>
        </w:tc>
      </w:tr>
      <w:tr w:rsidR="00B85B09" w:rsidRPr="007655FF" w14:paraId="00FCDE39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9C03C" w14:textId="77777777" w:rsidR="00B85B09" w:rsidRPr="000843F5" w:rsidRDefault="00B85B09" w:rsidP="000E3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70692D" w14:textId="3DEA7DA8" w:rsidR="00B85B09" w:rsidRPr="004F22A6" w:rsidRDefault="00B85B09" w:rsidP="000E3B8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Black Forest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47FEA11" w14:textId="77777777" w:rsidR="00B85B09" w:rsidRPr="000843F5" w:rsidRDefault="00B85B09" w:rsidP="000E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37ECA" w14:textId="77777777" w:rsidR="00B85B09" w:rsidRPr="000843F5" w:rsidRDefault="00B85B09" w:rsidP="000E3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40BE3" w14:textId="53DB26D9" w:rsidR="00B85B09" w:rsidRPr="00530F32" w:rsidRDefault="00B85B09" w:rsidP="000E3B8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0F32">
              <w:rPr>
                <w:rFonts w:ascii="Arial" w:hAnsi="Arial" w:cs="Arial"/>
                <w:bCs/>
              </w:rPr>
              <w:t xml:space="preserve">Our Lady of Grace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B28CAA6" w14:textId="77777777" w:rsidR="00B85B09" w:rsidRPr="000843F5" w:rsidRDefault="00B85B09" w:rsidP="000E3B8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0B35" w14:textId="77777777" w:rsidR="00B85B09" w:rsidRPr="000843F5" w:rsidRDefault="00B85B09" w:rsidP="000E3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1E657" w14:textId="5972D341" w:rsidR="00B85B09" w:rsidRPr="009907A8" w:rsidRDefault="00B85B09" w:rsidP="000E3B8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07A8">
              <w:rPr>
                <w:rFonts w:ascii="Arial" w:hAnsi="Arial" w:cs="Arial"/>
                <w:bCs/>
              </w:rPr>
              <w:t>Immanuel</w:t>
            </w:r>
          </w:p>
        </w:tc>
      </w:tr>
      <w:tr w:rsidR="00B85B09" w:rsidRPr="007655FF" w14:paraId="04D6517E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5E89A" w14:textId="77777777" w:rsidR="00B85B09" w:rsidRPr="000843F5" w:rsidRDefault="00B85B09" w:rsidP="00143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19491E" w14:textId="33B603E2" w:rsidR="00B85B09" w:rsidRPr="004F22A6" w:rsidRDefault="00063143" w:rsidP="00143A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0F32">
              <w:rPr>
                <w:rFonts w:ascii="Arial" w:hAnsi="Arial" w:cs="Arial"/>
                <w:bCs/>
              </w:rPr>
              <w:t>St Thomas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F16DBF1" w14:textId="77777777" w:rsidR="00B85B09" w:rsidRPr="000843F5" w:rsidRDefault="00B85B09" w:rsidP="0014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0706F" w14:textId="77777777" w:rsidR="00B85B09" w:rsidRPr="000843F5" w:rsidRDefault="00B85B09" w:rsidP="00143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641E4" w14:textId="1A0DA10B" w:rsidR="00B85B09" w:rsidRPr="004F22A6" w:rsidRDefault="00111641" w:rsidP="00143A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45806">
              <w:rPr>
                <w:rFonts w:ascii="Arial" w:hAnsi="Arial" w:cs="Arial"/>
                <w:bCs/>
              </w:rPr>
              <w:t>Sunrise Christian Marion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E7AB380" w14:textId="77777777" w:rsidR="00B85B09" w:rsidRPr="000843F5" w:rsidRDefault="00B85B09" w:rsidP="00143A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51003" w14:textId="77777777" w:rsidR="00B85B09" w:rsidRPr="00DC16C2" w:rsidRDefault="00B85B09" w:rsidP="00143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C16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42D1C" w14:textId="77777777" w:rsidR="00B85B09" w:rsidRPr="00DC16C2" w:rsidRDefault="00B85B09" w:rsidP="00143A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45806">
              <w:rPr>
                <w:rFonts w:ascii="Arial" w:hAnsi="Arial" w:cs="Arial"/>
                <w:bCs/>
              </w:rPr>
              <w:t>Warradale</w:t>
            </w:r>
          </w:p>
        </w:tc>
      </w:tr>
      <w:tr w:rsidR="00B85B09" w:rsidRPr="007655FF" w14:paraId="082CF8AC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111D6" w14:textId="77777777" w:rsidR="00B85B09" w:rsidRPr="000843F5" w:rsidRDefault="00B85B09" w:rsidP="00143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160806" w14:textId="0A449EF4" w:rsidR="00B85B09" w:rsidRPr="004F22A6" w:rsidRDefault="00B85B09" w:rsidP="00143A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Brighton</w:t>
            </w:r>
            <w:r w:rsidRPr="004A27C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13E9A61" w14:textId="77777777" w:rsidR="00B85B09" w:rsidRPr="000843F5" w:rsidRDefault="00B85B09" w:rsidP="00143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57107" w14:textId="77777777" w:rsidR="00B85B09" w:rsidRPr="000843F5" w:rsidRDefault="00B85B09" w:rsidP="00143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E1B4" w14:textId="0592B476" w:rsidR="00B85B09" w:rsidRPr="004F22A6" w:rsidRDefault="00B85B09" w:rsidP="00143A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Belair</w:t>
            </w:r>
            <w:r w:rsidRPr="004A27C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F8866CB" w14:textId="77777777" w:rsidR="00B85B09" w:rsidRPr="000843F5" w:rsidRDefault="00B85B09" w:rsidP="00143A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C60A0" w14:textId="77777777" w:rsidR="00B85B09" w:rsidRPr="000843F5" w:rsidRDefault="00B85B09" w:rsidP="00143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39CAA" w14:textId="5BC82291" w:rsidR="00B85B09" w:rsidRPr="004F22A6" w:rsidRDefault="00B85B09" w:rsidP="00143A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07A8">
              <w:rPr>
                <w:rFonts w:ascii="Arial" w:hAnsi="Arial" w:cs="Arial"/>
                <w:bCs/>
              </w:rPr>
              <w:t>Eden Hills</w:t>
            </w:r>
          </w:p>
        </w:tc>
      </w:tr>
      <w:tr w:rsidR="00B85B09" w:rsidRPr="007655FF" w14:paraId="3AEA2D4E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C8CA4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BC4538" w14:textId="3B3AEC06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07A8">
              <w:rPr>
                <w:rFonts w:ascii="Arial" w:hAnsi="Arial" w:cs="Arial"/>
                <w:bCs/>
              </w:rPr>
              <w:t>Edwardstown1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8B866C8" w14:textId="77777777" w:rsidR="00B85B09" w:rsidRPr="000843F5" w:rsidRDefault="00B85B09" w:rsidP="008F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C0702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5B769" w14:textId="5E7D8169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Colonel Light Gardens</w:t>
            </w:r>
            <w:r w:rsidRPr="004A27C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4A0F43" w14:textId="77777777" w:rsidR="00B85B09" w:rsidRPr="000843F5" w:rsidRDefault="00B85B09" w:rsidP="008F2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84831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66B3F" w14:textId="26C052F3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07A8">
              <w:rPr>
                <w:rFonts w:ascii="Arial" w:hAnsi="Arial" w:cs="Arial"/>
                <w:bCs/>
              </w:rPr>
              <w:t>Edwardstown 2</w:t>
            </w:r>
          </w:p>
        </w:tc>
      </w:tr>
      <w:tr w:rsidR="00B85B09" w:rsidRPr="007655FF" w14:paraId="4D7CDEAD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8CCD9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376D8F" w14:textId="4BF6B8E3" w:rsidR="00B85B09" w:rsidRPr="004F22A6" w:rsidRDefault="009922A7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Craigburn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72E0CB" w14:textId="77777777" w:rsidR="00B85B09" w:rsidRPr="000843F5" w:rsidRDefault="00B85B09" w:rsidP="008F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770F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22D7A" w14:textId="033A95DD" w:rsidR="00B85B09" w:rsidRPr="008F26BD" w:rsidRDefault="00B85B09" w:rsidP="008F26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907A8">
              <w:rPr>
                <w:rFonts w:ascii="Arial" w:hAnsi="Arial" w:cs="Arial"/>
                <w:bCs/>
              </w:rPr>
              <w:t>Flagstaff Hill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F876F8B" w14:textId="77777777" w:rsidR="00B85B09" w:rsidRPr="000843F5" w:rsidRDefault="00B85B09" w:rsidP="008F2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199D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6816" w14:textId="4097F7D9" w:rsidR="00B85B09" w:rsidRPr="007A7992" w:rsidRDefault="007A7992" w:rsidP="008F26BD">
            <w:pPr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  <w:r w:rsidRPr="00530F32">
              <w:rPr>
                <w:rFonts w:ascii="Arial" w:hAnsi="Arial" w:cs="Arial"/>
                <w:bCs/>
              </w:rPr>
              <w:t>Seaview Downs</w:t>
            </w:r>
          </w:p>
        </w:tc>
      </w:tr>
      <w:tr w:rsidR="00B85B09" w:rsidRPr="00992FE2" w14:paraId="6808AD83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77E98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406EB3" w14:textId="11675171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45806">
              <w:rPr>
                <w:rFonts w:ascii="Arial" w:hAnsi="Arial" w:cs="Arial"/>
                <w:bCs/>
              </w:rPr>
              <w:t>Unley 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3E3AEED" w14:textId="77777777" w:rsidR="00B85B09" w:rsidRPr="000843F5" w:rsidRDefault="00B85B09" w:rsidP="008F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ABB81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7EBA7" w14:textId="7831083D" w:rsidR="00B85B09" w:rsidRPr="00EE16D3" w:rsidRDefault="009605A1" w:rsidP="008F26B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239E4">
              <w:rPr>
                <w:rFonts w:ascii="Arial" w:hAnsi="Arial" w:cs="Arial"/>
                <w:bCs/>
              </w:rPr>
              <w:t>Aberfoyle Campus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D82A74" w14:textId="77777777" w:rsidR="00B85B09" w:rsidRPr="000843F5" w:rsidRDefault="00B85B09" w:rsidP="008F2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17FBF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E64D0" w14:textId="7BD7F8F7" w:rsidR="00B85B09" w:rsidRPr="000358E0" w:rsidRDefault="009605A1" w:rsidP="008F26B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>BYE</w:t>
            </w:r>
          </w:p>
        </w:tc>
      </w:tr>
      <w:tr w:rsidR="00B85B09" w:rsidRPr="007655FF" w14:paraId="02790315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561B1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B19ABD" w14:textId="65AE10E8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0F32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F8A43E3" w14:textId="77777777" w:rsidR="00B85B09" w:rsidRPr="000843F5" w:rsidRDefault="00B85B09" w:rsidP="008F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B45C9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26A2" w14:textId="5CFF84DD" w:rsidR="00B85B09" w:rsidRPr="00857321" w:rsidRDefault="00B85B09" w:rsidP="008F26BD">
            <w:pPr>
              <w:spacing w:after="0" w:line="240" w:lineRule="auto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530F32">
              <w:rPr>
                <w:rFonts w:ascii="Arial" w:hAnsi="Arial" w:cs="Arial"/>
                <w:bCs/>
              </w:rPr>
              <w:t>Seacliff</w:t>
            </w:r>
            <w:r w:rsidRPr="004A27C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83DD02" w14:textId="77777777" w:rsidR="00B85B09" w:rsidRPr="000843F5" w:rsidRDefault="00B85B09" w:rsidP="008F2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6C7E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04A7" w14:textId="595D5E2F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0F32">
              <w:rPr>
                <w:rFonts w:ascii="Arial" w:hAnsi="Arial" w:cs="Arial"/>
                <w:bCs/>
              </w:rPr>
              <w:t>Mitcham 2</w:t>
            </w:r>
          </w:p>
        </w:tc>
      </w:tr>
      <w:tr w:rsidR="00B85B09" w:rsidRPr="007655FF" w14:paraId="1D809874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7F712" w14:textId="77777777" w:rsidR="00B85B09" w:rsidRPr="00D0756A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4E6174" w14:textId="09BA938D" w:rsidR="00B85B09" w:rsidRPr="004239E4" w:rsidRDefault="00B85B09" w:rsidP="008F26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239E4">
              <w:rPr>
                <w:rFonts w:ascii="Arial" w:hAnsi="Arial" w:cs="Arial"/>
                <w:lang w:eastAsia="en-AU"/>
              </w:rPr>
              <w:t>Annesley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9FD8FE8" w14:textId="77777777" w:rsidR="00B85B09" w:rsidRPr="00D0756A" w:rsidRDefault="00B85B09" w:rsidP="008F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69F48" w14:textId="77777777" w:rsidR="00B85B09" w:rsidRPr="00D0756A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96B7E" w14:textId="5681C169" w:rsidR="00B85B09" w:rsidRPr="00DC16C2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07A8">
              <w:rPr>
                <w:rFonts w:ascii="Arial" w:hAnsi="Arial" w:cs="Arial"/>
                <w:bCs/>
              </w:rPr>
              <w:t>Mc</w:t>
            </w:r>
            <w:r w:rsidR="00CA3A94">
              <w:rPr>
                <w:rFonts w:ascii="Arial" w:hAnsi="Arial" w:cs="Arial"/>
                <w:bCs/>
              </w:rPr>
              <w:t>A</w:t>
            </w:r>
            <w:r w:rsidRPr="009907A8">
              <w:rPr>
                <w:rFonts w:ascii="Arial" w:hAnsi="Arial" w:cs="Arial"/>
                <w:bCs/>
              </w:rPr>
              <w:t>uley</w:t>
            </w:r>
            <w:r w:rsidRPr="004A27C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ABD8E8C" w14:textId="77777777" w:rsidR="00B85B09" w:rsidRPr="00D0756A" w:rsidRDefault="00B85B09" w:rsidP="008F2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7F88" w14:textId="77777777" w:rsidR="00B85B09" w:rsidRPr="00D0756A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342C0" w14:textId="5278DF78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239E4">
              <w:rPr>
                <w:rFonts w:ascii="Arial" w:hAnsi="Arial" w:cs="Arial"/>
                <w:bCs/>
              </w:rPr>
              <w:t>Clapham</w:t>
            </w:r>
          </w:p>
        </w:tc>
      </w:tr>
      <w:tr w:rsidR="00B85B09" w:rsidRPr="00992FE2" w14:paraId="066C6AC7" w14:textId="77777777" w:rsidTr="00B85B0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56272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7E941D" w14:textId="69B14915" w:rsidR="00B85B09" w:rsidRPr="009907A8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07A8">
              <w:rPr>
                <w:rFonts w:ascii="Arial" w:hAnsi="Arial" w:cs="Arial"/>
                <w:bCs/>
              </w:rPr>
              <w:t>Highgate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0052189" w14:textId="77777777" w:rsidR="00B85B09" w:rsidRPr="000843F5" w:rsidRDefault="00B85B09" w:rsidP="008F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4820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FFF23" w14:textId="5C4C611A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0F32">
              <w:rPr>
                <w:rFonts w:ascii="Arial" w:hAnsi="Arial" w:cs="Arial"/>
                <w:bCs/>
              </w:rPr>
              <w:t>St Joseph Kingswood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1DBEA4F" w14:textId="77777777" w:rsidR="00B85B09" w:rsidRPr="000843F5" w:rsidRDefault="00B85B09" w:rsidP="008F2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B7A3" w14:textId="77777777" w:rsidR="00B85B09" w:rsidRPr="00143A41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3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9A103" w14:textId="4659DBF7" w:rsidR="00B85B09" w:rsidRPr="00C944FF" w:rsidRDefault="00063143" w:rsidP="008F26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45806">
              <w:rPr>
                <w:rFonts w:ascii="Arial" w:hAnsi="Arial" w:cs="Arial"/>
                <w:bCs/>
              </w:rPr>
              <w:t>Westbourne Park</w:t>
            </w:r>
          </w:p>
        </w:tc>
      </w:tr>
      <w:tr w:rsidR="00B85B09" w:rsidRPr="00992FE2" w14:paraId="11E0ABDF" w14:textId="77777777" w:rsidTr="00B85B09">
        <w:trPr>
          <w:trHeight w:val="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90AEB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349CCE" w14:textId="42592914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45806">
              <w:rPr>
                <w:rFonts w:ascii="Arial" w:hAnsi="Arial" w:cs="Arial"/>
                <w:bCs/>
              </w:rPr>
              <w:t>Stella Maris</w:t>
            </w:r>
            <w:r w:rsidRPr="00DC16C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E7076F4" w14:textId="77777777" w:rsidR="00B85B09" w:rsidRPr="000843F5" w:rsidRDefault="00B85B09" w:rsidP="008F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730A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1EF9" w14:textId="71071832" w:rsidR="00B85B09" w:rsidRPr="004F22A6" w:rsidRDefault="00061C8A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07A8">
              <w:rPr>
                <w:rFonts w:ascii="Arial" w:hAnsi="Arial" w:cs="Arial"/>
                <w:bCs/>
              </w:rPr>
              <w:t>Hawthorndene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6A31637" w14:textId="77777777" w:rsidR="00B85B09" w:rsidRPr="000843F5" w:rsidRDefault="00B85B09" w:rsidP="008F2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1B10" w14:textId="77777777" w:rsidR="00B85B09" w:rsidRPr="000843F5" w:rsidRDefault="00B85B09" w:rsidP="008F2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21E8" w14:textId="741761F0" w:rsidR="00B85B09" w:rsidRPr="004F22A6" w:rsidRDefault="00B85B09" w:rsidP="008F26B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45806">
              <w:rPr>
                <w:rFonts w:ascii="Arial" w:hAnsi="Arial" w:cs="Arial"/>
                <w:bCs/>
              </w:rPr>
              <w:t>Woodend</w:t>
            </w:r>
          </w:p>
        </w:tc>
      </w:tr>
    </w:tbl>
    <w:p w14:paraId="732E5490" w14:textId="77777777" w:rsidR="005B73A9" w:rsidRDefault="005B73A9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237"/>
        <w:gridCol w:w="2645"/>
        <w:gridCol w:w="2472"/>
      </w:tblGrid>
      <w:tr w:rsidR="00C17308" w:rsidRPr="007655FF" w14:paraId="1DE9CD52" w14:textId="77777777" w:rsidTr="00C17308">
        <w:trPr>
          <w:trHeight w:val="30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F0E40" w14:textId="77777777" w:rsidR="00C17308" w:rsidRPr="007655FF" w:rsidRDefault="00C17308" w:rsidP="00C17308">
            <w:pPr>
              <w:spacing w:after="0" w:line="240" w:lineRule="auto"/>
              <w:jc w:val="center"/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82837E" w14:textId="77777777" w:rsidR="00C17308" w:rsidRPr="007655FF" w:rsidRDefault="00C17308" w:rsidP="00C17308">
            <w:pPr>
              <w:spacing w:after="0" w:line="240" w:lineRule="auto"/>
            </w:pPr>
          </w:p>
        </w:tc>
        <w:tc>
          <w:tcPr>
            <w:tcW w:w="2645" w:type="dxa"/>
            <w:tcBorders>
              <w:left w:val="single" w:sz="8" w:space="0" w:color="auto"/>
            </w:tcBorders>
          </w:tcPr>
          <w:p w14:paraId="37FB553C" w14:textId="77777777" w:rsidR="00C17308" w:rsidRPr="007655FF" w:rsidRDefault="00C17308" w:rsidP="00C17308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472" w:type="dxa"/>
          </w:tcPr>
          <w:p w14:paraId="4001BE2E" w14:textId="77777777" w:rsidR="00C17308" w:rsidRPr="007655FF" w:rsidRDefault="00C17308" w:rsidP="00C17308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C17308" w:rsidRPr="007655FF" w14:paraId="36B10B98" w14:textId="77777777" w:rsidTr="00C17308">
        <w:trPr>
          <w:trHeight w:val="288"/>
        </w:trPr>
        <w:tc>
          <w:tcPr>
            <w:tcW w:w="2324" w:type="dxa"/>
            <w:vMerge w:val="restart"/>
            <w:shd w:val="clear" w:color="auto" w:fill="404040"/>
            <w:vAlign w:val="center"/>
          </w:tcPr>
          <w:p w14:paraId="2D7677C4" w14:textId="77777777" w:rsidR="00C17308" w:rsidRPr="007655FF" w:rsidRDefault="00C17308" w:rsidP="00C17308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237" w:type="dxa"/>
          </w:tcPr>
          <w:p w14:paraId="34DD5DCA" w14:textId="77777777" w:rsidR="00C17308" w:rsidRPr="007655FF" w:rsidRDefault="00C17308" w:rsidP="00C17308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645" w:type="dxa"/>
          </w:tcPr>
          <w:p w14:paraId="2B63E214" w14:textId="77777777" w:rsidR="00C17308" w:rsidRPr="007655FF" w:rsidRDefault="00C17308" w:rsidP="00C17308">
            <w:pPr>
              <w:spacing w:after="0" w:line="240" w:lineRule="auto"/>
            </w:pPr>
          </w:p>
        </w:tc>
        <w:tc>
          <w:tcPr>
            <w:tcW w:w="2472" w:type="dxa"/>
          </w:tcPr>
          <w:p w14:paraId="31E4EEFC" w14:textId="77777777" w:rsidR="00C17308" w:rsidRPr="007655FF" w:rsidRDefault="00C17308" w:rsidP="00C17308">
            <w:pPr>
              <w:spacing w:after="0" w:line="240" w:lineRule="auto"/>
            </w:pPr>
          </w:p>
        </w:tc>
      </w:tr>
      <w:tr w:rsidR="00C17308" w:rsidRPr="007655FF" w14:paraId="70466D62" w14:textId="77777777" w:rsidTr="00C17308">
        <w:trPr>
          <w:trHeight w:val="162"/>
        </w:trPr>
        <w:tc>
          <w:tcPr>
            <w:tcW w:w="2324" w:type="dxa"/>
            <w:vMerge/>
            <w:shd w:val="clear" w:color="auto" w:fill="404040"/>
          </w:tcPr>
          <w:p w14:paraId="41169C16" w14:textId="77777777" w:rsidR="00C17308" w:rsidRPr="007655FF" w:rsidRDefault="00C17308" w:rsidP="00C17308">
            <w:pPr>
              <w:spacing w:after="0" w:line="240" w:lineRule="auto"/>
            </w:pPr>
          </w:p>
        </w:tc>
        <w:tc>
          <w:tcPr>
            <w:tcW w:w="1237" w:type="dxa"/>
          </w:tcPr>
          <w:p w14:paraId="1B6ED7FA" w14:textId="77777777" w:rsidR="00C17308" w:rsidRPr="007655FF" w:rsidRDefault="00C17308" w:rsidP="00C17308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645" w:type="dxa"/>
          </w:tcPr>
          <w:p w14:paraId="06605F73" w14:textId="77777777" w:rsidR="00C17308" w:rsidRPr="007655FF" w:rsidRDefault="00C17308" w:rsidP="00C17308">
            <w:pPr>
              <w:spacing w:after="0" w:line="240" w:lineRule="auto"/>
            </w:pPr>
          </w:p>
        </w:tc>
        <w:tc>
          <w:tcPr>
            <w:tcW w:w="2472" w:type="dxa"/>
          </w:tcPr>
          <w:p w14:paraId="3A3A7926" w14:textId="77777777" w:rsidR="00C17308" w:rsidRPr="007655FF" w:rsidRDefault="00C17308" w:rsidP="00C17308">
            <w:pPr>
              <w:spacing w:after="0" w:line="240" w:lineRule="auto"/>
            </w:pPr>
          </w:p>
        </w:tc>
      </w:tr>
    </w:tbl>
    <w:p w14:paraId="58DF4CD9" w14:textId="218CA2CB" w:rsidR="00DC21D2" w:rsidRPr="00DC21D2" w:rsidRDefault="00B26E7A" w:rsidP="00DC21D2">
      <w:pPr>
        <w:spacing w:after="0"/>
        <w:rPr>
          <w:vanish/>
        </w:rPr>
      </w:pPr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40296" wp14:editId="36EB852F">
                <wp:simplePos x="0" y="0"/>
                <wp:positionH relativeFrom="column">
                  <wp:posOffset>-336097</wp:posOffset>
                </wp:positionH>
                <wp:positionV relativeFrom="paragraph">
                  <wp:posOffset>29392</wp:posOffset>
                </wp:positionV>
                <wp:extent cx="9740356" cy="281940"/>
                <wp:effectExtent l="0" t="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356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B2515BD" w14:textId="6181E0DE" w:rsidR="00C25747" w:rsidRPr="00C25747" w:rsidRDefault="00C25747" w:rsidP="00C25747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D2500"/>
                                <w:sz w:val="20"/>
                                <w:szCs w:val="20"/>
                                <w:lang w:eastAsia="en-AU"/>
                              </w:rPr>
                              <w:t xml:space="preserve">                                    </w:t>
                            </w:r>
                            <w:r w:rsidRPr="00C257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RED CROSS BYE will play WHITE</w:t>
                            </w:r>
                            <w:r w:rsidRPr="00B26E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C257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CROSS BYE  </w:t>
                            </w:r>
                            <w:r w:rsidRPr="00C2574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                     </w:t>
                            </w:r>
                            <w:r w:rsidRPr="00C257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                </w:t>
                            </w:r>
                            <w:r w:rsidRPr="00B26E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              </w:t>
                            </w:r>
                            <w:r w:rsidRPr="00C257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 </w:t>
                            </w:r>
                          </w:p>
                          <w:p w14:paraId="68BFD0B8" w14:textId="77777777" w:rsidR="00C25747" w:rsidRPr="00C25747" w:rsidRDefault="00C25747" w:rsidP="00C25747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4B061189" w14:textId="77777777" w:rsidR="00A27812" w:rsidRPr="0069654C" w:rsidRDefault="00A27812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40296" id="Rectangle 3" o:spid="_x0000_s1026" style="position:absolute;margin-left:-26.45pt;margin-top:2.3pt;width:766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" fillcolor="window" stroked="f" strokeweight="2pt">
                <v:textbox>
                  <w:txbxContent>
                    <w:p w14:paraId="4B2515BD" w14:textId="6181E0DE" w:rsidR="00C25747" w:rsidRPr="00C25747" w:rsidRDefault="00C25747" w:rsidP="00C25747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sz w:val="24"/>
                          <w:szCs w:val="24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D2500"/>
                          <w:sz w:val="20"/>
                          <w:szCs w:val="20"/>
                          <w:lang w:eastAsia="en-AU"/>
                        </w:rPr>
                        <w:t xml:space="preserve">                                    </w:t>
                      </w:r>
                      <w:r w:rsidRPr="00C2574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RED CROSS BYE will play WHITE</w:t>
                      </w:r>
                      <w:r w:rsidRPr="00B26E7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C2574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CROSS BYE  </w:t>
                      </w:r>
                      <w:r w:rsidRPr="00C2574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                     </w:t>
                      </w:r>
                      <w:r w:rsidRPr="00C2574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                </w:t>
                      </w:r>
                      <w:r w:rsidRPr="00B26E7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              </w:t>
                      </w:r>
                      <w:r w:rsidRPr="00C2574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 </w:t>
                      </w:r>
                    </w:p>
                    <w:p w14:paraId="68BFD0B8" w14:textId="77777777" w:rsidR="00C25747" w:rsidRPr="00C25747" w:rsidRDefault="00C25747" w:rsidP="00C25747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sz w:val="24"/>
                          <w:szCs w:val="24"/>
                          <w:lang w:eastAsia="en-AU"/>
                        </w:rPr>
                      </w:pPr>
                    </w:p>
                    <w:p w14:paraId="4B061189" w14:textId="77777777" w:rsidR="00A27812" w:rsidRPr="0069654C" w:rsidRDefault="00A27812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94119A" w14:textId="05895D28" w:rsidR="00061FCB" w:rsidRDefault="00501B81" w:rsidP="00F0073A">
      <w:r w:rsidRPr="00D0756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D93EC77" wp14:editId="2FF539EF">
                <wp:simplePos x="0" y="0"/>
                <wp:positionH relativeFrom="column">
                  <wp:posOffset>320675</wp:posOffset>
                </wp:positionH>
                <wp:positionV relativeFrom="paragraph">
                  <wp:posOffset>310515</wp:posOffset>
                </wp:positionV>
                <wp:extent cx="2941320" cy="624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EDA5" w14:textId="77777777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F90ED9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B8588A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0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3E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25pt;margin-top:24.45pt;width:231.6pt;height:4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">
                <v:textbox>
                  <w:txbxContent>
                    <w:p w14:paraId="7B84EDA5" w14:textId="77777777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F90ED9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B8588A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0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1FCB" w:rsidSect="001A1845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8866" w14:textId="77777777" w:rsidR="00A116C5" w:rsidRDefault="00A116C5" w:rsidP="00D9113E">
      <w:pPr>
        <w:spacing w:after="0" w:line="240" w:lineRule="auto"/>
      </w:pPr>
      <w:r>
        <w:separator/>
      </w:r>
    </w:p>
  </w:endnote>
  <w:endnote w:type="continuationSeparator" w:id="0">
    <w:p w14:paraId="55867EF8" w14:textId="77777777" w:rsidR="00A116C5" w:rsidRDefault="00A116C5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C710" w14:textId="77777777" w:rsidR="00A116C5" w:rsidRDefault="00A116C5" w:rsidP="00D9113E">
      <w:pPr>
        <w:spacing w:after="0" w:line="240" w:lineRule="auto"/>
      </w:pPr>
      <w:r>
        <w:separator/>
      </w:r>
    </w:p>
  </w:footnote>
  <w:footnote w:type="continuationSeparator" w:id="0">
    <w:p w14:paraId="4692F940" w14:textId="77777777" w:rsidR="00A116C5" w:rsidRDefault="00A116C5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04E"/>
    <w:rsid w:val="00015C6B"/>
    <w:rsid w:val="0002090E"/>
    <w:rsid w:val="000315CB"/>
    <w:rsid w:val="000333D6"/>
    <w:rsid w:val="000358E0"/>
    <w:rsid w:val="000361FA"/>
    <w:rsid w:val="00037C9F"/>
    <w:rsid w:val="000430E5"/>
    <w:rsid w:val="000463FE"/>
    <w:rsid w:val="000532A9"/>
    <w:rsid w:val="00060253"/>
    <w:rsid w:val="00061385"/>
    <w:rsid w:val="00061C8A"/>
    <w:rsid w:val="00061FCB"/>
    <w:rsid w:val="00063143"/>
    <w:rsid w:val="00071BFF"/>
    <w:rsid w:val="00072F41"/>
    <w:rsid w:val="0008188C"/>
    <w:rsid w:val="000818BF"/>
    <w:rsid w:val="0008364C"/>
    <w:rsid w:val="000843F5"/>
    <w:rsid w:val="000859B1"/>
    <w:rsid w:val="00086641"/>
    <w:rsid w:val="000921FD"/>
    <w:rsid w:val="000934A9"/>
    <w:rsid w:val="000948E9"/>
    <w:rsid w:val="000A3ECC"/>
    <w:rsid w:val="000A7653"/>
    <w:rsid w:val="000B2832"/>
    <w:rsid w:val="000B2FFA"/>
    <w:rsid w:val="000C0E73"/>
    <w:rsid w:val="000D2107"/>
    <w:rsid w:val="000E3B86"/>
    <w:rsid w:val="000E7C8F"/>
    <w:rsid w:val="000F4D87"/>
    <w:rsid w:val="00110C87"/>
    <w:rsid w:val="00110D1E"/>
    <w:rsid w:val="00111641"/>
    <w:rsid w:val="00116B61"/>
    <w:rsid w:val="00117A0C"/>
    <w:rsid w:val="001208B1"/>
    <w:rsid w:val="00125FA3"/>
    <w:rsid w:val="001309DE"/>
    <w:rsid w:val="00133988"/>
    <w:rsid w:val="001349BE"/>
    <w:rsid w:val="00143A41"/>
    <w:rsid w:val="00145368"/>
    <w:rsid w:val="00156C4E"/>
    <w:rsid w:val="00157E85"/>
    <w:rsid w:val="001640A5"/>
    <w:rsid w:val="0016467E"/>
    <w:rsid w:val="00164F5A"/>
    <w:rsid w:val="00167CA0"/>
    <w:rsid w:val="001704DA"/>
    <w:rsid w:val="00177FBD"/>
    <w:rsid w:val="001807F8"/>
    <w:rsid w:val="00182D3D"/>
    <w:rsid w:val="00191531"/>
    <w:rsid w:val="00197909"/>
    <w:rsid w:val="001A0C2F"/>
    <w:rsid w:val="001A1845"/>
    <w:rsid w:val="001B1E86"/>
    <w:rsid w:val="001B3750"/>
    <w:rsid w:val="001B488B"/>
    <w:rsid w:val="001B48EA"/>
    <w:rsid w:val="001B5C7E"/>
    <w:rsid w:val="001C20E2"/>
    <w:rsid w:val="001C3696"/>
    <w:rsid w:val="001C5224"/>
    <w:rsid w:val="001C6A8C"/>
    <w:rsid w:val="001D2C22"/>
    <w:rsid w:val="001D574C"/>
    <w:rsid w:val="001E09F3"/>
    <w:rsid w:val="001E1BC3"/>
    <w:rsid w:val="001E6A32"/>
    <w:rsid w:val="001F60DB"/>
    <w:rsid w:val="00202C7C"/>
    <w:rsid w:val="00216A0F"/>
    <w:rsid w:val="00216C04"/>
    <w:rsid w:val="00216F0E"/>
    <w:rsid w:val="002261B5"/>
    <w:rsid w:val="002352CB"/>
    <w:rsid w:val="0025230C"/>
    <w:rsid w:val="002544A8"/>
    <w:rsid w:val="00257A81"/>
    <w:rsid w:val="00263DD3"/>
    <w:rsid w:val="0026526F"/>
    <w:rsid w:val="00267902"/>
    <w:rsid w:val="0027178C"/>
    <w:rsid w:val="00280706"/>
    <w:rsid w:val="00287BA2"/>
    <w:rsid w:val="002A3A33"/>
    <w:rsid w:val="002A3ACA"/>
    <w:rsid w:val="002A7A08"/>
    <w:rsid w:val="002C0B2E"/>
    <w:rsid w:val="002D1B6B"/>
    <w:rsid w:val="002D33DD"/>
    <w:rsid w:val="002D4587"/>
    <w:rsid w:val="002D59A5"/>
    <w:rsid w:val="002D7220"/>
    <w:rsid w:val="002D7DDA"/>
    <w:rsid w:val="002E167C"/>
    <w:rsid w:val="002F1683"/>
    <w:rsid w:val="00304D81"/>
    <w:rsid w:val="00305EB1"/>
    <w:rsid w:val="00315EC6"/>
    <w:rsid w:val="00326C1B"/>
    <w:rsid w:val="003337FA"/>
    <w:rsid w:val="00333A91"/>
    <w:rsid w:val="0034419C"/>
    <w:rsid w:val="00354340"/>
    <w:rsid w:val="003575B7"/>
    <w:rsid w:val="003613D8"/>
    <w:rsid w:val="003621A7"/>
    <w:rsid w:val="003623AA"/>
    <w:rsid w:val="00366E92"/>
    <w:rsid w:val="003766AA"/>
    <w:rsid w:val="00383228"/>
    <w:rsid w:val="003837AB"/>
    <w:rsid w:val="0039008D"/>
    <w:rsid w:val="003976FE"/>
    <w:rsid w:val="003A241B"/>
    <w:rsid w:val="003A27CD"/>
    <w:rsid w:val="003A30CB"/>
    <w:rsid w:val="003B61DA"/>
    <w:rsid w:val="003B71E5"/>
    <w:rsid w:val="003C1CEE"/>
    <w:rsid w:val="003C61AF"/>
    <w:rsid w:val="003D18E0"/>
    <w:rsid w:val="003D1EA9"/>
    <w:rsid w:val="003E029A"/>
    <w:rsid w:val="003E4AD6"/>
    <w:rsid w:val="003E76DA"/>
    <w:rsid w:val="003F0A3B"/>
    <w:rsid w:val="003F1259"/>
    <w:rsid w:val="003F7C59"/>
    <w:rsid w:val="0040102D"/>
    <w:rsid w:val="00401E0E"/>
    <w:rsid w:val="0040368D"/>
    <w:rsid w:val="00404603"/>
    <w:rsid w:val="00415906"/>
    <w:rsid w:val="00416AB6"/>
    <w:rsid w:val="004175BD"/>
    <w:rsid w:val="004239E4"/>
    <w:rsid w:val="00425415"/>
    <w:rsid w:val="004360C1"/>
    <w:rsid w:val="004536B3"/>
    <w:rsid w:val="0045438F"/>
    <w:rsid w:val="00456545"/>
    <w:rsid w:val="004569D3"/>
    <w:rsid w:val="00457329"/>
    <w:rsid w:val="004614E4"/>
    <w:rsid w:val="00462EE0"/>
    <w:rsid w:val="00473E91"/>
    <w:rsid w:val="0047606C"/>
    <w:rsid w:val="004779A0"/>
    <w:rsid w:val="00486E1E"/>
    <w:rsid w:val="004872F0"/>
    <w:rsid w:val="004950AD"/>
    <w:rsid w:val="004A27CF"/>
    <w:rsid w:val="004B0C39"/>
    <w:rsid w:val="004B1880"/>
    <w:rsid w:val="004C06A0"/>
    <w:rsid w:val="004C0D34"/>
    <w:rsid w:val="004C1A88"/>
    <w:rsid w:val="004D01A1"/>
    <w:rsid w:val="004D102E"/>
    <w:rsid w:val="004D3BED"/>
    <w:rsid w:val="004E0168"/>
    <w:rsid w:val="004E17B1"/>
    <w:rsid w:val="004E1A89"/>
    <w:rsid w:val="004E2BFC"/>
    <w:rsid w:val="004E54D4"/>
    <w:rsid w:val="004F1EF1"/>
    <w:rsid w:val="004F22A6"/>
    <w:rsid w:val="004F2A70"/>
    <w:rsid w:val="004F2A97"/>
    <w:rsid w:val="004F5AE3"/>
    <w:rsid w:val="005001D1"/>
    <w:rsid w:val="00501B81"/>
    <w:rsid w:val="005034B3"/>
    <w:rsid w:val="005065C4"/>
    <w:rsid w:val="00516AD4"/>
    <w:rsid w:val="00520D35"/>
    <w:rsid w:val="00522ED7"/>
    <w:rsid w:val="005245D1"/>
    <w:rsid w:val="00530F32"/>
    <w:rsid w:val="0053267E"/>
    <w:rsid w:val="00533567"/>
    <w:rsid w:val="005363B2"/>
    <w:rsid w:val="005367D2"/>
    <w:rsid w:val="00537A6B"/>
    <w:rsid w:val="0054534F"/>
    <w:rsid w:val="00545840"/>
    <w:rsid w:val="0054774B"/>
    <w:rsid w:val="00556FB2"/>
    <w:rsid w:val="00557C0A"/>
    <w:rsid w:val="005667DD"/>
    <w:rsid w:val="00571CF3"/>
    <w:rsid w:val="00575859"/>
    <w:rsid w:val="005817AA"/>
    <w:rsid w:val="0058668A"/>
    <w:rsid w:val="00590B49"/>
    <w:rsid w:val="00597DE0"/>
    <w:rsid w:val="005A1123"/>
    <w:rsid w:val="005A352D"/>
    <w:rsid w:val="005A363F"/>
    <w:rsid w:val="005B7353"/>
    <w:rsid w:val="005B73A9"/>
    <w:rsid w:val="005C69C1"/>
    <w:rsid w:val="005C77BC"/>
    <w:rsid w:val="005D29F8"/>
    <w:rsid w:val="005E0562"/>
    <w:rsid w:val="005E1554"/>
    <w:rsid w:val="005E39D4"/>
    <w:rsid w:val="005F2AF6"/>
    <w:rsid w:val="005F5772"/>
    <w:rsid w:val="005F5B55"/>
    <w:rsid w:val="006005BB"/>
    <w:rsid w:val="00606F03"/>
    <w:rsid w:val="00611D7A"/>
    <w:rsid w:val="006122C4"/>
    <w:rsid w:val="00612651"/>
    <w:rsid w:val="00613396"/>
    <w:rsid w:val="00615362"/>
    <w:rsid w:val="006176E0"/>
    <w:rsid w:val="006221A5"/>
    <w:rsid w:val="006231FC"/>
    <w:rsid w:val="00626DD1"/>
    <w:rsid w:val="00634CB3"/>
    <w:rsid w:val="0063519A"/>
    <w:rsid w:val="0063528E"/>
    <w:rsid w:val="006355FF"/>
    <w:rsid w:val="00640D76"/>
    <w:rsid w:val="00645846"/>
    <w:rsid w:val="006468BA"/>
    <w:rsid w:val="0065570E"/>
    <w:rsid w:val="00662CBF"/>
    <w:rsid w:val="006669DD"/>
    <w:rsid w:val="006756C4"/>
    <w:rsid w:val="00677358"/>
    <w:rsid w:val="006776BE"/>
    <w:rsid w:val="00685BB9"/>
    <w:rsid w:val="006873D3"/>
    <w:rsid w:val="00691F65"/>
    <w:rsid w:val="0069654C"/>
    <w:rsid w:val="00697D44"/>
    <w:rsid w:val="006A39BA"/>
    <w:rsid w:val="006A46E6"/>
    <w:rsid w:val="006B56AD"/>
    <w:rsid w:val="006B5A5A"/>
    <w:rsid w:val="006B6852"/>
    <w:rsid w:val="006C4309"/>
    <w:rsid w:val="006D3362"/>
    <w:rsid w:val="006E104D"/>
    <w:rsid w:val="006E4DA7"/>
    <w:rsid w:val="006E69D7"/>
    <w:rsid w:val="006F49A4"/>
    <w:rsid w:val="006F5CB8"/>
    <w:rsid w:val="006F6014"/>
    <w:rsid w:val="006F7BEC"/>
    <w:rsid w:val="0070093E"/>
    <w:rsid w:val="007013F7"/>
    <w:rsid w:val="0070529C"/>
    <w:rsid w:val="00710508"/>
    <w:rsid w:val="00710724"/>
    <w:rsid w:val="00710904"/>
    <w:rsid w:val="007124AD"/>
    <w:rsid w:val="00720C74"/>
    <w:rsid w:val="00726156"/>
    <w:rsid w:val="0073160B"/>
    <w:rsid w:val="00732E22"/>
    <w:rsid w:val="00741070"/>
    <w:rsid w:val="00747C03"/>
    <w:rsid w:val="0075047E"/>
    <w:rsid w:val="00755E8E"/>
    <w:rsid w:val="007562ED"/>
    <w:rsid w:val="0075746D"/>
    <w:rsid w:val="00757D8E"/>
    <w:rsid w:val="007655FF"/>
    <w:rsid w:val="00772678"/>
    <w:rsid w:val="007744F7"/>
    <w:rsid w:val="00775778"/>
    <w:rsid w:val="00783AAA"/>
    <w:rsid w:val="00784082"/>
    <w:rsid w:val="00790CDD"/>
    <w:rsid w:val="00794E72"/>
    <w:rsid w:val="007A2C70"/>
    <w:rsid w:val="007A50CB"/>
    <w:rsid w:val="007A7992"/>
    <w:rsid w:val="007B007F"/>
    <w:rsid w:val="007B2724"/>
    <w:rsid w:val="007B28FB"/>
    <w:rsid w:val="007C0B68"/>
    <w:rsid w:val="007C4BE9"/>
    <w:rsid w:val="007C5C44"/>
    <w:rsid w:val="007D2367"/>
    <w:rsid w:val="007D4C64"/>
    <w:rsid w:val="007E2984"/>
    <w:rsid w:val="007E4768"/>
    <w:rsid w:val="007F0851"/>
    <w:rsid w:val="007F5542"/>
    <w:rsid w:val="00801CCC"/>
    <w:rsid w:val="0080207A"/>
    <w:rsid w:val="00804C2E"/>
    <w:rsid w:val="00817296"/>
    <w:rsid w:val="00821964"/>
    <w:rsid w:val="00822E59"/>
    <w:rsid w:val="0082664F"/>
    <w:rsid w:val="00831D03"/>
    <w:rsid w:val="00831F18"/>
    <w:rsid w:val="00833912"/>
    <w:rsid w:val="00835121"/>
    <w:rsid w:val="00836FA9"/>
    <w:rsid w:val="00837E9F"/>
    <w:rsid w:val="0084140D"/>
    <w:rsid w:val="00846517"/>
    <w:rsid w:val="00854619"/>
    <w:rsid w:val="00854DC4"/>
    <w:rsid w:val="00855E38"/>
    <w:rsid w:val="00857321"/>
    <w:rsid w:val="0086066F"/>
    <w:rsid w:val="00874229"/>
    <w:rsid w:val="00875337"/>
    <w:rsid w:val="00875EE2"/>
    <w:rsid w:val="00880F00"/>
    <w:rsid w:val="00881575"/>
    <w:rsid w:val="008860FF"/>
    <w:rsid w:val="008912B7"/>
    <w:rsid w:val="00891D86"/>
    <w:rsid w:val="00894104"/>
    <w:rsid w:val="00894836"/>
    <w:rsid w:val="008962C7"/>
    <w:rsid w:val="008A1A96"/>
    <w:rsid w:val="008A5B1A"/>
    <w:rsid w:val="008A5E1E"/>
    <w:rsid w:val="008A777E"/>
    <w:rsid w:val="008A7CCB"/>
    <w:rsid w:val="008B0BAE"/>
    <w:rsid w:val="008B23A6"/>
    <w:rsid w:val="008B2C14"/>
    <w:rsid w:val="008B69CD"/>
    <w:rsid w:val="008B765C"/>
    <w:rsid w:val="008C29D9"/>
    <w:rsid w:val="008E0779"/>
    <w:rsid w:val="008E31C5"/>
    <w:rsid w:val="008F08A0"/>
    <w:rsid w:val="008F26BD"/>
    <w:rsid w:val="008F270B"/>
    <w:rsid w:val="008F3F09"/>
    <w:rsid w:val="008F7D2E"/>
    <w:rsid w:val="00906FA1"/>
    <w:rsid w:val="00911F73"/>
    <w:rsid w:val="00920640"/>
    <w:rsid w:val="00926E47"/>
    <w:rsid w:val="00932BCE"/>
    <w:rsid w:val="00935CDD"/>
    <w:rsid w:val="009429F1"/>
    <w:rsid w:val="009508B3"/>
    <w:rsid w:val="00954676"/>
    <w:rsid w:val="009605A1"/>
    <w:rsid w:val="009630A3"/>
    <w:rsid w:val="00965616"/>
    <w:rsid w:val="00972C65"/>
    <w:rsid w:val="009737E7"/>
    <w:rsid w:val="00975EAC"/>
    <w:rsid w:val="00976329"/>
    <w:rsid w:val="009907A8"/>
    <w:rsid w:val="009922A7"/>
    <w:rsid w:val="00992FE2"/>
    <w:rsid w:val="009955EE"/>
    <w:rsid w:val="009A1EDA"/>
    <w:rsid w:val="009A37D9"/>
    <w:rsid w:val="009A4B6A"/>
    <w:rsid w:val="009A4EAC"/>
    <w:rsid w:val="009C1A51"/>
    <w:rsid w:val="009C4305"/>
    <w:rsid w:val="009C5EB4"/>
    <w:rsid w:val="009D05F4"/>
    <w:rsid w:val="009D0903"/>
    <w:rsid w:val="009D5C88"/>
    <w:rsid w:val="009D5E97"/>
    <w:rsid w:val="009F71B6"/>
    <w:rsid w:val="00A001DB"/>
    <w:rsid w:val="00A06001"/>
    <w:rsid w:val="00A116C5"/>
    <w:rsid w:val="00A13832"/>
    <w:rsid w:val="00A174D1"/>
    <w:rsid w:val="00A26A29"/>
    <w:rsid w:val="00A2751C"/>
    <w:rsid w:val="00A27812"/>
    <w:rsid w:val="00A470E4"/>
    <w:rsid w:val="00A4723B"/>
    <w:rsid w:val="00A5180D"/>
    <w:rsid w:val="00A51CB9"/>
    <w:rsid w:val="00A54F82"/>
    <w:rsid w:val="00A60EE2"/>
    <w:rsid w:val="00A6592B"/>
    <w:rsid w:val="00A702AE"/>
    <w:rsid w:val="00A726C3"/>
    <w:rsid w:val="00A768B9"/>
    <w:rsid w:val="00A81FF8"/>
    <w:rsid w:val="00A8240C"/>
    <w:rsid w:val="00AA1D50"/>
    <w:rsid w:val="00AA60B5"/>
    <w:rsid w:val="00AA7DD2"/>
    <w:rsid w:val="00AB1DC9"/>
    <w:rsid w:val="00AB38F4"/>
    <w:rsid w:val="00AB58E4"/>
    <w:rsid w:val="00AB5CBB"/>
    <w:rsid w:val="00AB65AD"/>
    <w:rsid w:val="00AB75B4"/>
    <w:rsid w:val="00AC6450"/>
    <w:rsid w:val="00AC7657"/>
    <w:rsid w:val="00AD1160"/>
    <w:rsid w:val="00AE0A19"/>
    <w:rsid w:val="00AE2112"/>
    <w:rsid w:val="00AE28E5"/>
    <w:rsid w:val="00AE50D2"/>
    <w:rsid w:val="00AF6A50"/>
    <w:rsid w:val="00B04515"/>
    <w:rsid w:val="00B15C51"/>
    <w:rsid w:val="00B25AD1"/>
    <w:rsid w:val="00B26E7A"/>
    <w:rsid w:val="00B437A2"/>
    <w:rsid w:val="00B45806"/>
    <w:rsid w:val="00B46303"/>
    <w:rsid w:val="00B503E8"/>
    <w:rsid w:val="00B511B2"/>
    <w:rsid w:val="00B56C9B"/>
    <w:rsid w:val="00B7176E"/>
    <w:rsid w:val="00B74A16"/>
    <w:rsid w:val="00B8231F"/>
    <w:rsid w:val="00B8588A"/>
    <w:rsid w:val="00B85B09"/>
    <w:rsid w:val="00B870FB"/>
    <w:rsid w:val="00B90282"/>
    <w:rsid w:val="00BA1EFC"/>
    <w:rsid w:val="00BA1F42"/>
    <w:rsid w:val="00BA689F"/>
    <w:rsid w:val="00BA72B1"/>
    <w:rsid w:val="00BB0933"/>
    <w:rsid w:val="00BB3682"/>
    <w:rsid w:val="00BB36DA"/>
    <w:rsid w:val="00BB6985"/>
    <w:rsid w:val="00BD20A3"/>
    <w:rsid w:val="00BD3A6D"/>
    <w:rsid w:val="00BD617E"/>
    <w:rsid w:val="00BE1EF8"/>
    <w:rsid w:val="00BF0679"/>
    <w:rsid w:val="00BF1FCC"/>
    <w:rsid w:val="00BF74DB"/>
    <w:rsid w:val="00C04076"/>
    <w:rsid w:val="00C063A1"/>
    <w:rsid w:val="00C11C0D"/>
    <w:rsid w:val="00C16E10"/>
    <w:rsid w:val="00C17308"/>
    <w:rsid w:val="00C20624"/>
    <w:rsid w:val="00C225CC"/>
    <w:rsid w:val="00C2562A"/>
    <w:rsid w:val="00C25747"/>
    <w:rsid w:val="00C4134D"/>
    <w:rsid w:val="00C43A2A"/>
    <w:rsid w:val="00C52CE2"/>
    <w:rsid w:val="00C57ADF"/>
    <w:rsid w:val="00C61F3C"/>
    <w:rsid w:val="00C63C41"/>
    <w:rsid w:val="00C81F1B"/>
    <w:rsid w:val="00C8257F"/>
    <w:rsid w:val="00C83784"/>
    <w:rsid w:val="00C864A2"/>
    <w:rsid w:val="00C876EA"/>
    <w:rsid w:val="00C92FDC"/>
    <w:rsid w:val="00C944FF"/>
    <w:rsid w:val="00C950A6"/>
    <w:rsid w:val="00C97FAD"/>
    <w:rsid w:val="00CA0775"/>
    <w:rsid w:val="00CA3A94"/>
    <w:rsid w:val="00CB2365"/>
    <w:rsid w:val="00CB2E0F"/>
    <w:rsid w:val="00CB709F"/>
    <w:rsid w:val="00CC03D6"/>
    <w:rsid w:val="00CC4776"/>
    <w:rsid w:val="00CD1892"/>
    <w:rsid w:val="00CD41FE"/>
    <w:rsid w:val="00CD4B3D"/>
    <w:rsid w:val="00CE03D9"/>
    <w:rsid w:val="00CE2A78"/>
    <w:rsid w:val="00CE41D1"/>
    <w:rsid w:val="00CE4A02"/>
    <w:rsid w:val="00CE6076"/>
    <w:rsid w:val="00CF3643"/>
    <w:rsid w:val="00D00F78"/>
    <w:rsid w:val="00D02C98"/>
    <w:rsid w:val="00D0756A"/>
    <w:rsid w:val="00D1367E"/>
    <w:rsid w:val="00D3741D"/>
    <w:rsid w:val="00D3780B"/>
    <w:rsid w:val="00D414E5"/>
    <w:rsid w:val="00D43F6B"/>
    <w:rsid w:val="00D50B5B"/>
    <w:rsid w:val="00D604F0"/>
    <w:rsid w:val="00D60521"/>
    <w:rsid w:val="00D750E8"/>
    <w:rsid w:val="00D774DC"/>
    <w:rsid w:val="00D8035E"/>
    <w:rsid w:val="00D8427E"/>
    <w:rsid w:val="00D854C7"/>
    <w:rsid w:val="00D9113E"/>
    <w:rsid w:val="00D92054"/>
    <w:rsid w:val="00DA5D86"/>
    <w:rsid w:val="00DC16C2"/>
    <w:rsid w:val="00DC21D2"/>
    <w:rsid w:val="00DC5B3A"/>
    <w:rsid w:val="00DC6F74"/>
    <w:rsid w:val="00DD76B3"/>
    <w:rsid w:val="00DD7AE7"/>
    <w:rsid w:val="00DE0143"/>
    <w:rsid w:val="00DF077A"/>
    <w:rsid w:val="00DF1452"/>
    <w:rsid w:val="00DF1F04"/>
    <w:rsid w:val="00DF3A46"/>
    <w:rsid w:val="00DF5865"/>
    <w:rsid w:val="00E00F19"/>
    <w:rsid w:val="00E02FD2"/>
    <w:rsid w:val="00E032E9"/>
    <w:rsid w:val="00E05591"/>
    <w:rsid w:val="00E07B3A"/>
    <w:rsid w:val="00E30FE4"/>
    <w:rsid w:val="00E364E5"/>
    <w:rsid w:val="00E44FC0"/>
    <w:rsid w:val="00E45510"/>
    <w:rsid w:val="00E51E43"/>
    <w:rsid w:val="00E64DED"/>
    <w:rsid w:val="00E65AF3"/>
    <w:rsid w:val="00E6651F"/>
    <w:rsid w:val="00E67073"/>
    <w:rsid w:val="00E671F5"/>
    <w:rsid w:val="00E70ACE"/>
    <w:rsid w:val="00E72C70"/>
    <w:rsid w:val="00E82921"/>
    <w:rsid w:val="00E879D0"/>
    <w:rsid w:val="00E934AA"/>
    <w:rsid w:val="00EA6764"/>
    <w:rsid w:val="00EB0EA8"/>
    <w:rsid w:val="00EB3287"/>
    <w:rsid w:val="00EC06FC"/>
    <w:rsid w:val="00EC0D77"/>
    <w:rsid w:val="00ED6BF3"/>
    <w:rsid w:val="00EE16D3"/>
    <w:rsid w:val="00EE2D20"/>
    <w:rsid w:val="00EE4052"/>
    <w:rsid w:val="00EF2462"/>
    <w:rsid w:val="00EF58DF"/>
    <w:rsid w:val="00EF74B7"/>
    <w:rsid w:val="00EF7BE0"/>
    <w:rsid w:val="00F0073A"/>
    <w:rsid w:val="00F06043"/>
    <w:rsid w:val="00F11910"/>
    <w:rsid w:val="00F254A8"/>
    <w:rsid w:val="00F36146"/>
    <w:rsid w:val="00F43D8B"/>
    <w:rsid w:val="00F61751"/>
    <w:rsid w:val="00F633AB"/>
    <w:rsid w:val="00F6756F"/>
    <w:rsid w:val="00F705FE"/>
    <w:rsid w:val="00F776DB"/>
    <w:rsid w:val="00F80AD7"/>
    <w:rsid w:val="00F810CF"/>
    <w:rsid w:val="00F8484B"/>
    <w:rsid w:val="00F8604E"/>
    <w:rsid w:val="00F865C1"/>
    <w:rsid w:val="00F90ED9"/>
    <w:rsid w:val="00FA1062"/>
    <w:rsid w:val="00FB0C9E"/>
    <w:rsid w:val="00FB23A8"/>
    <w:rsid w:val="00FC794F"/>
    <w:rsid w:val="00FD135B"/>
    <w:rsid w:val="00FD3008"/>
    <w:rsid w:val="00FD5CB2"/>
    <w:rsid w:val="00FE0E14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D469"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Alan Sibbons</cp:lastModifiedBy>
  <cp:revision>2</cp:revision>
  <cp:lastPrinted>2025-05-08T05:43:00Z</cp:lastPrinted>
  <dcterms:created xsi:type="dcterms:W3CDTF">2026-05-11T11:31:00Z</dcterms:created>
  <dcterms:modified xsi:type="dcterms:W3CDTF">2026-05-11T11:31:00Z</dcterms:modified>
</cp:coreProperties>
</file>