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20C35" w14:textId="45E60325" w:rsidR="278F9D93" w:rsidRDefault="278F9D93" w:rsidP="121BFCAA">
      <w:pPr>
        <w:pStyle w:val="NoSpacing"/>
        <w:jc w:val="center"/>
        <w:rPr>
          <w:rStyle w:val="xrs80"/>
          <w:b/>
          <w:bCs/>
          <w:sz w:val="24"/>
          <w:szCs w:val="24"/>
        </w:rPr>
      </w:pPr>
      <w:r w:rsidRPr="2AB6777B">
        <w:rPr>
          <w:rStyle w:val="xrs80"/>
          <w:b/>
          <w:bCs/>
          <w:sz w:val="24"/>
          <w:szCs w:val="24"/>
        </w:rPr>
        <w:t>202</w:t>
      </w:r>
      <w:r w:rsidR="7DE2C97F" w:rsidRPr="2AB6777B">
        <w:rPr>
          <w:rStyle w:val="xrs80"/>
          <w:b/>
          <w:bCs/>
          <w:sz w:val="24"/>
          <w:szCs w:val="24"/>
        </w:rPr>
        <w:t>5</w:t>
      </w:r>
    </w:p>
    <w:p w14:paraId="69C0CF22" w14:textId="77DA2BE1" w:rsidR="00EE4D2C" w:rsidRPr="001E6ED2" w:rsidRDefault="00FC4953" w:rsidP="00FC4953">
      <w:pPr>
        <w:pStyle w:val="NoSpacing"/>
        <w:jc w:val="center"/>
        <w:rPr>
          <w:rStyle w:val="xrs80"/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822CF4" wp14:editId="2947FFFB">
            <wp:simplePos x="0" y="0"/>
            <wp:positionH relativeFrom="margin">
              <wp:posOffset>685800</wp:posOffset>
            </wp:positionH>
            <wp:positionV relativeFrom="paragraph">
              <wp:posOffset>-218440</wp:posOffset>
            </wp:positionV>
            <wp:extent cx="624840" cy="660301"/>
            <wp:effectExtent l="0" t="0" r="3810" b="6985"/>
            <wp:wrapNone/>
            <wp:docPr id="361682267" name="Picture 1" descr="\\stgboss\users\staff\MWATSON\My Pictures\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gboss\users\staff\MWATSON\My Pictures\Logo 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6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D2C" w:rsidRPr="001E6ED2">
        <w:rPr>
          <w:rStyle w:val="xrs80"/>
          <w:rFonts w:cstheme="minorHAnsi"/>
          <w:b/>
          <w:iCs/>
          <w:sz w:val="24"/>
          <w:szCs w:val="24"/>
        </w:rPr>
        <w:t>St Thomas School and Preschool</w:t>
      </w:r>
    </w:p>
    <w:p w14:paraId="24D74DA7" w14:textId="3F566FDD" w:rsidR="00EE4D2C" w:rsidRDefault="00EE4D2C" w:rsidP="00FC4953">
      <w:pPr>
        <w:pStyle w:val="NoSpacing"/>
        <w:jc w:val="center"/>
        <w:rPr>
          <w:rStyle w:val="xrs80"/>
          <w:rFonts w:cstheme="minorHAnsi"/>
          <w:iCs/>
          <w:sz w:val="24"/>
          <w:szCs w:val="24"/>
        </w:rPr>
      </w:pPr>
      <w:r w:rsidRPr="1D82D77D">
        <w:rPr>
          <w:rStyle w:val="xrs80"/>
          <w:sz w:val="24"/>
          <w:szCs w:val="24"/>
        </w:rPr>
        <w:t>Orphanage Park – Mitchell Street, Millswood</w:t>
      </w:r>
    </w:p>
    <w:p w14:paraId="1D770061" w14:textId="607FD26B" w:rsidR="46EE67D6" w:rsidRDefault="00DA2429" w:rsidP="1D82D77D">
      <w:pPr>
        <w:pStyle w:val="NoSpacing"/>
        <w:jc w:val="center"/>
        <w:rPr>
          <w:rStyle w:val="xrs80"/>
          <w:sz w:val="24"/>
          <w:szCs w:val="24"/>
        </w:rPr>
      </w:pPr>
      <w:r>
        <w:rPr>
          <w:rStyle w:val="xrs80"/>
          <w:sz w:val="24"/>
          <w:szCs w:val="24"/>
        </w:rPr>
        <w:t xml:space="preserve">                </w:t>
      </w:r>
      <w:r w:rsidR="46EE67D6" w:rsidRPr="1D82D77D">
        <w:rPr>
          <w:rStyle w:val="xrs80"/>
          <w:sz w:val="24"/>
          <w:szCs w:val="24"/>
        </w:rPr>
        <w:t>Contact – Paul Mensforth 04</w:t>
      </w:r>
      <w:r w:rsidR="02744711" w:rsidRPr="1D82D77D">
        <w:rPr>
          <w:rStyle w:val="xrs80"/>
          <w:sz w:val="24"/>
          <w:szCs w:val="24"/>
        </w:rPr>
        <w:t>10 495 317</w:t>
      </w:r>
      <w:r>
        <w:rPr>
          <w:rStyle w:val="xrs80"/>
          <w:sz w:val="24"/>
          <w:szCs w:val="24"/>
        </w:rPr>
        <w:t xml:space="preserve"> (Sat mornings only)</w:t>
      </w:r>
    </w:p>
    <w:p w14:paraId="60496D4A" w14:textId="42B77CB6" w:rsidR="003B120A" w:rsidRDefault="003B120A" w:rsidP="1D82D77D">
      <w:pPr>
        <w:pStyle w:val="NoSpacing"/>
        <w:jc w:val="center"/>
        <w:rPr>
          <w:rStyle w:val="xrs80"/>
          <w:sz w:val="24"/>
          <w:szCs w:val="24"/>
        </w:rPr>
      </w:pPr>
      <w:r>
        <w:rPr>
          <w:rStyle w:val="xrs80"/>
          <w:sz w:val="24"/>
          <w:szCs w:val="24"/>
        </w:rPr>
        <w:t>Co-ordinator (Thurs &amp; Fri only) - Megan Phillips 0407 720 033</w:t>
      </w:r>
    </w:p>
    <w:p w14:paraId="16D15E60" w14:textId="2B17FB34" w:rsidR="001E6ED2" w:rsidRDefault="001E6ED2" w:rsidP="001E6ED2">
      <w:pPr>
        <w:pStyle w:val="NoSpacing"/>
        <w:rPr>
          <w:rStyle w:val="xrs80"/>
          <w:rFonts w:cstheme="minorHAnsi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6ED2" w14:paraId="2BCCD519" w14:textId="77777777" w:rsidTr="1D82D77D">
        <w:tc>
          <w:tcPr>
            <w:tcW w:w="4508" w:type="dxa"/>
          </w:tcPr>
          <w:p w14:paraId="5371ECFA" w14:textId="667F22D3" w:rsidR="001E6ED2" w:rsidRPr="00355B5F" w:rsidRDefault="001E6ED2" w:rsidP="2F831C4A">
            <w:pPr>
              <w:pStyle w:val="NoSpacing"/>
              <w:rPr>
                <w:rStyle w:val="xrs80"/>
                <w:b/>
                <w:bCs/>
                <w:sz w:val="24"/>
                <w:szCs w:val="24"/>
              </w:rPr>
            </w:pPr>
            <w:r w:rsidRPr="2F831C4A">
              <w:rPr>
                <w:rStyle w:val="xrs80"/>
                <w:b/>
                <w:bCs/>
                <w:sz w:val="24"/>
                <w:szCs w:val="24"/>
              </w:rPr>
              <w:t xml:space="preserve">U7 </w:t>
            </w:r>
            <w:r w:rsidR="00355B5F" w:rsidRPr="2F831C4A">
              <w:rPr>
                <w:rStyle w:val="xrs80"/>
                <w:b/>
                <w:bCs/>
                <w:sz w:val="24"/>
                <w:szCs w:val="24"/>
              </w:rPr>
              <w:t xml:space="preserve">– </w:t>
            </w:r>
            <w:r w:rsidR="7FD407A9" w:rsidRPr="2F831C4A">
              <w:rPr>
                <w:rStyle w:val="xrs80"/>
                <w:b/>
                <w:bCs/>
                <w:sz w:val="24"/>
                <w:szCs w:val="24"/>
              </w:rPr>
              <w:t>St Thomas White</w:t>
            </w:r>
          </w:p>
        </w:tc>
        <w:tc>
          <w:tcPr>
            <w:tcW w:w="4508" w:type="dxa"/>
          </w:tcPr>
          <w:p w14:paraId="549D2622" w14:textId="018EC386" w:rsidR="001E6ED2" w:rsidRDefault="001E6ED2" w:rsidP="001E6ED2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  <w:r>
              <w:rPr>
                <w:rStyle w:val="xrs80"/>
                <w:rFonts w:cstheme="minorHAnsi"/>
                <w:iCs/>
                <w:sz w:val="24"/>
                <w:szCs w:val="24"/>
              </w:rPr>
              <w:t>Home game kick off time:</w:t>
            </w:r>
          </w:p>
        </w:tc>
      </w:tr>
      <w:tr w:rsidR="001E6ED2" w14:paraId="73E1AD20" w14:textId="77777777" w:rsidTr="1D82D77D">
        <w:tc>
          <w:tcPr>
            <w:tcW w:w="4508" w:type="dxa"/>
          </w:tcPr>
          <w:p w14:paraId="6C17E563" w14:textId="1CC5DA59" w:rsidR="001E6ED2" w:rsidRDefault="001E6ED2" w:rsidP="121BFCAA">
            <w:pPr>
              <w:pStyle w:val="NoSpacing"/>
              <w:rPr>
                <w:rStyle w:val="xrs80"/>
                <w:sz w:val="24"/>
                <w:szCs w:val="24"/>
              </w:rPr>
            </w:pPr>
            <w:r w:rsidRPr="1D82D77D">
              <w:rPr>
                <w:rStyle w:val="xrs80"/>
                <w:sz w:val="24"/>
                <w:szCs w:val="24"/>
              </w:rPr>
              <w:t xml:space="preserve">Coach: </w:t>
            </w:r>
            <w:r w:rsidR="19222BCC" w:rsidRPr="1D82D77D">
              <w:rPr>
                <w:rStyle w:val="xrs80"/>
                <w:sz w:val="24"/>
                <w:szCs w:val="24"/>
              </w:rPr>
              <w:t>Jonathan Wade</w:t>
            </w:r>
            <w:r w:rsidR="29A149CD" w:rsidRPr="1D82D77D">
              <w:rPr>
                <w:rStyle w:val="xrs80"/>
                <w:sz w:val="24"/>
                <w:szCs w:val="24"/>
              </w:rPr>
              <w:t xml:space="preserve"> 0424 728 300</w:t>
            </w:r>
          </w:p>
        </w:tc>
        <w:tc>
          <w:tcPr>
            <w:tcW w:w="4508" w:type="dxa"/>
            <w:vMerge w:val="restart"/>
            <w:shd w:val="clear" w:color="auto" w:fill="DEEAF6" w:themeFill="accent1" w:themeFillTint="33"/>
            <w:vAlign w:val="center"/>
          </w:tcPr>
          <w:p w14:paraId="6BC807D7" w14:textId="1C860D88" w:rsidR="001E6ED2" w:rsidRPr="00302879" w:rsidRDefault="00355B5F" w:rsidP="00302879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  <w:r w:rsidRPr="00302879">
              <w:rPr>
                <w:rStyle w:val="xrs80"/>
                <w:rFonts w:cstheme="minorHAnsi"/>
                <w:b/>
                <w:iCs/>
                <w:sz w:val="24"/>
                <w:szCs w:val="24"/>
              </w:rPr>
              <w:t>8:30am</w:t>
            </w:r>
            <w:r w:rsidR="00302879">
              <w:rPr>
                <w:rStyle w:val="xrs80"/>
                <w:rFonts w:cstheme="minorHAnsi"/>
                <w:b/>
                <w:iCs/>
                <w:sz w:val="24"/>
                <w:szCs w:val="24"/>
              </w:rPr>
              <w:t xml:space="preserve"> </w:t>
            </w:r>
            <w:r w:rsidR="00302879">
              <w:rPr>
                <w:rStyle w:val="xrs80"/>
                <w:rFonts w:cstheme="minorHAnsi"/>
                <w:iCs/>
                <w:sz w:val="24"/>
                <w:szCs w:val="24"/>
              </w:rPr>
              <w:t>(small pitch)</w:t>
            </w:r>
          </w:p>
        </w:tc>
      </w:tr>
      <w:tr w:rsidR="001E6ED2" w14:paraId="465551E3" w14:textId="77777777" w:rsidTr="1D82D77D">
        <w:tc>
          <w:tcPr>
            <w:tcW w:w="4508" w:type="dxa"/>
          </w:tcPr>
          <w:p w14:paraId="33BBA5BA" w14:textId="1108AAF1" w:rsidR="001E6ED2" w:rsidRDefault="001E6ED2" w:rsidP="029DA67E">
            <w:pPr>
              <w:pStyle w:val="NoSpacing"/>
              <w:rPr>
                <w:sz w:val="24"/>
                <w:szCs w:val="24"/>
              </w:rPr>
            </w:pPr>
            <w:r w:rsidRPr="1D82D77D">
              <w:rPr>
                <w:sz w:val="24"/>
                <w:szCs w:val="24"/>
              </w:rPr>
              <w:t xml:space="preserve">Manager: </w:t>
            </w:r>
            <w:r w:rsidR="545882D8" w:rsidRPr="1D82D77D">
              <w:rPr>
                <w:sz w:val="24"/>
                <w:szCs w:val="24"/>
              </w:rPr>
              <w:t>Vijay Paudel</w:t>
            </w:r>
            <w:r w:rsidR="433BB0CF" w:rsidRPr="1D82D77D">
              <w:rPr>
                <w:sz w:val="24"/>
                <w:szCs w:val="24"/>
              </w:rPr>
              <w:t xml:space="preserve"> 0406 682 844</w:t>
            </w:r>
          </w:p>
        </w:tc>
        <w:tc>
          <w:tcPr>
            <w:tcW w:w="4508" w:type="dxa"/>
            <w:vMerge/>
          </w:tcPr>
          <w:p w14:paraId="40D1A936" w14:textId="77777777" w:rsidR="001E6ED2" w:rsidRDefault="001E6ED2" w:rsidP="001E6ED2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</w:p>
        </w:tc>
      </w:tr>
    </w:tbl>
    <w:p w14:paraId="520CC079" w14:textId="77777777" w:rsidR="001E6ED2" w:rsidRPr="001E6ED2" w:rsidRDefault="001E6ED2" w:rsidP="001E6ED2">
      <w:pPr>
        <w:pStyle w:val="NoSpacing"/>
        <w:rPr>
          <w:rStyle w:val="xrs80"/>
          <w:rFonts w:cstheme="minorHAnsi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6ED2" w14:paraId="4A9CABC9" w14:textId="77777777" w:rsidTr="1D82D77D">
        <w:tc>
          <w:tcPr>
            <w:tcW w:w="4508" w:type="dxa"/>
          </w:tcPr>
          <w:p w14:paraId="30CCD786" w14:textId="51A9E828" w:rsidR="001E6ED2" w:rsidRPr="00355B5F" w:rsidRDefault="0FDDE322" w:rsidP="21F42C07">
            <w:pPr>
              <w:pStyle w:val="NoSpacing"/>
              <w:rPr>
                <w:rStyle w:val="xrs80"/>
                <w:b/>
                <w:bCs/>
                <w:sz w:val="24"/>
                <w:szCs w:val="24"/>
              </w:rPr>
            </w:pPr>
            <w:r w:rsidRPr="2F831C4A">
              <w:rPr>
                <w:rStyle w:val="xrs80"/>
                <w:b/>
                <w:bCs/>
                <w:sz w:val="24"/>
                <w:szCs w:val="24"/>
              </w:rPr>
              <w:t>U8 – St Thomas White</w:t>
            </w:r>
          </w:p>
        </w:tc>
        <w:tc>
          <w:tcPr>
            <w:tcW w:w="4508" w:type="dxa"/>
          </w:tcPr>
          <w:p w14:paraId="3D74F30A" w14:textId="2F843637" w:rsidR="001E6ED2" w:rsidRDefault="6470CE8F" w:rsidP="21F42C07">
            <w:pPr>
              <w:pStyle w:val="NoSpacing"/>
              <w:rPr>
                <w:rStyle w:val="xrs80"/>
                <w:sz w:val="24"/>
                <w:szCs w:val="24"/>
              </w:rPr>
            </w:pPr>
            <w:r w:rsidRPr="2F831C4A">
              <w:rPr>
                <w:rStyle w:val="xrs80"/>
                <w:sz w:val="24"/>
                <w:szCs w:val="24"/>
              </w:rPr>
              <w:t>Home game kick off time:</w:t>
            </w:r>
          </w:p>
        </w:tc>
      </w:tr>
      <w:tr w:rsidR="001E6ED2" w14:paraId="0A593496" w14:textId="77777777" w:rsidTr="1D82D77D">
        <w:tc>
          <w:tcPr>
            <w:tcW w:w="4508" w:type="dxa"/>
          </w:tcPr>
          <w:p w14:paraId="77772019" w14:textId="3E34AD6A" w:rsidR="001E6ED2" w:rsidRDefault="32DE2456" w:rsidP="121BFCAA">
            <w:pPr>
              <w:pStyle w:val="NoSpacing"/>
              <w:rPr>
                <w:rStyle w:val="xrs80"/>
                <w:sz w:val="24"/>
                <w:szCs w:val="24"/>
              </w:rPr>
            </w:pPr>
            <w:r w:rsidRPr="1D82D77D">
              <w:rPr>
                <w:rStyle w:val="xrs80"/>
                <w:sz w:val="24"/>
                <w:szCs w:val="24"/>
              </w:rPr>
              <w:t>Coach: Lucas Milne</w:t>
            </w:r>
            <w:r w:rsidR="57A65602" w:rsidRPr="1D82D77D">
              <w:rPr>
                <w:rStyle w:val="xrs80"/>
                <w:sz w:val="24"/>
                <w:szCs w:val="24"/>
              </w:rPr>
              <w:t xml:space="preserve"> 0422 073 300</w:t>
            </w:r>
            <w:r w:rsidRPr="1D82D77D">
              <w:rPr>
                <w:rStyle w:val="xrs80"/>
                <w:sz w:val="24"/>
                <w:szCs w:val="24"/>
              </w:rPr>
              <w:t>/Nick</w:t>
            </w:r>
            <w:r w:rsidR="173CDD3A" w:rsidRPr="1D82D77D">
              <w:rPr>
                <w:rStyle w:val="xrs80"/>
                <w:sz w:val="24"/>
                <w:szCs w:val="24"/>
              </w:rPr>
              <w:t xml:space="preserve"> Mezzino 0498 354 577</w:t>
            </w:r>
          </w:p>
        </w:tc>
        <w:tc>
          <w:tcPr>
            <w:tcW w:w="4508" w:type="dxa"/>
            <w:vMerge w:val="restart"/>
            <w:shd w:val="clear" w:color="auto" w:fill="FFD7D5"/>
            <w:vAlign w:val="center"/>
          </w:tcPr>
          <w:p w14:paraId="3017565F" w14:textId="41360A37" w:rsidR="001E6ED2" w:rsidRPr="00302879" w:rsidRDefault="057C120E" w:rsidP="21F42C07">
            <w:pPr>
              <w:pStyle w:val="NoSpacing"/>
              <w:rPr>
                <w:rStyle w:val="xrs80"/>
                <w:sz w:val="24"/>
                <w:szCs w:val="24"/>
              </w:rPr>
            </w:pPr>
            <w:r w:rsidRPr="2AB6777B">
              <w:rPr>
                <w:rStyle w:val="xrs80"/>
                <w:b/>
                <w:bCs/>
                <w:sz w:val="24"/>
                <w:szCs w:val="24"/>
              </w:rPr>
              <w:t>9.30am</w:t>
            </w:r>
            <w:r w:rsidR="3B5AC702" w:rsidRPr="2AB6777B">
              <w:rPr>
                <w:rStyle w:val="xrs80"/>
                <w:sz w:val="24"/>
                <w:szCs w:val="24"/>
              </w:rPr>
              <w:t xml:space="preserve"> (small pitch)</w:t>
            </w:r>
          </w:p>
        </w:tc>
      </w:tr>
      <w:tr w:rsidR="001E6ED2" w14:paraId="1B9B5B63" w14:textId="77777777" w:rsidTr="1D82D77D">
        <w:tc>
          <w:tcPr>
            <w:tcW w:w="4508" w:type="dxa"/>
          </w:tcPr>
          <w:p w14:paraId="1B430934" w14:textId="43197712" w:rsidR="001E6ED2" w:rsidRDefault="001E6ED2" w:rsidP="21F42C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08" w:type="dxa"/>
            <w:vMerge/>
          </w:tcPr>
          <w:p w14:paraId="75C4D7E5" w14:textId="77777777" w:rsidR="001E6ED2" w:rsidRDefault="001E6ED2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</w:p>
        </w:tc>
      </w:tr>
    </w:tbl>
    <w:p w14:paraId="04B98B32" w14:textId="6E9A64C9" w:rsidR="001E6ED2" w:rsidRDefault="001E6ED2" w:rsidP="001E6ED2">
      <w:pPr>
        <w:pStyle w:val="NoSpacing"/>
        <w:rPr>
          <w:rStyle w:val="xrs80"/>
          <w:rFonts w:cstheme="minorHAnsi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6ED2" w14:paraId="1D5125F9" w14:textId="77777777" w:rsidTr="1D82D77D">
        <w:tc>
          <w:tcPr>
            <w:tcW w:w="4508" w:type="dxa"/>
          </w:tcPr>
          <w:p w14:paraId="6A120635" w14:textId="5F19F252" w:rsidR="001E6ED2" w:rsidRPr="00355B5F" w:rsidRDefault="001E6ED2" w:rsidP="2AB6777B">
            <w:pPr>
              <w:pStyle w:val="NoSpacing"/>
              <w:rPr>
                <w:rStyle w:val="xrs80"/>
                <w:b/>
                <w:bCs/>
                <w:sz w:val="24"/>
                <w:szCs w:val="24"/>
              </w:rPr>
            </w:pPr>
            <w:r w:rsidRPr="2AB6777B">
              <w:rPr>
                <w:rStyle w:val="xrs80"/>
                <w:b/>
                <w:bCs/>
                <w:sz w:val="24"/>
                <w:szCs w:val="24"/>
              </w:rPr>
              <w:t>U</w:t>
            </w:r>
            <w:r w:rsidR="64EDCE88" w:rsidRPr="2AB6777B">
              <w:rPr>
                <w:rStyle w:val="xrs80"/>
                <w:b/>
                <w:bCs/>
                <w:sz w:val="24"/>
                <w:szCs w:val="24"/>
              </w:rPr>
              <w:t>9</w:t>
            </w:r>
            <w:r w:rsidRPr="2AB6777B">
              <w:rPr>
                <w:rStyle w:val="xrs80"/>
                <w:b/>
                <w:bCs/>
                <w:sz w:val="24"/>
                <w:szCs w:val="24"/>
              </w:rPr>
              <w:t xml:space="preserve"> – </w:t>
            </w:r>
            <w:r w:rsidR="3452D1E3" w:rsidRPr="2AB6777B">
              <w:rPr>
                <w:rStyle w:val="xrs80"/>
                <w:b/>
                <w:bCs/>
                <w:sz w:val="24"/>
                <w:szCs w:val="24"/>
              </w:rPr>
              <w:t>St Thomas</w:t>
            </w:r>
            <w:r w:rsidR="00DA2429">
              <w:rPr>
                <w:rStyle w:val="xrs80"/>
                <w:b/>
                <w:bCs/>
                <w:sz w:val="24"/>
                <w:szCs w:val="24"/>
              </w:rPr>
              <w:t xml:space="preserve"> Green</w:t>
            </w:r>
          </w:p>
        </w:tc>
        <w:tc>
          <w:tcPr>
            <w:tcW w:w="4508" w:type="dxa"/>
          </w:tcPr>
          <w:p w14:paraId="50851A5C" w14:textId="77777777" w:rsidR="001E6ED2" w:rsidRDefault="001E6ED2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  <w:r>
              <w:rPr>
                <w:rStyle w:val="xrs80"/>
                <w:rFonts w:cstheme="minorHAnsi"/>
                <w:iCs/>
                <w:sz w:val="24"/>
                <w:szCs w:val="24"/>
              </w:rPr>
              <w:t>Home game kick off time:</w:t>
            </w:r>
          </w:p>
        </w:tc>
      </w:tr>
      <w:tr w:rsidR="001E6ED2" w14:paraId="4B11DB20" w14:textId="77777777" w:rsidTr="1D82D77D">
        <w:tc>
          <w:tcPr>
            <w:tcW w:w="4508" w:type="dxa"/>
          </w:tcPr>
          <w:p w14:paraId="4D2A802C" w14:textId="197844F9" w:rsidR="001E6ED2" w:rsidRDefault="001E6ED2" w:rsidP="121BFCAA">
            <w:pPr>
              <w:pStyle w:val="NoSpacing"/>
              <w:rPr>
                <w:rStyle w:val="xrs80"/>
                <w:sz w:val="24"/>
                <w:szCs w:val="24"/>
              </w:rPr>
            </w:pPr>
            <w:r w:rsidRPr="1D82D77D">
              <w:rPr>
                <w:rStyle w:val="xrs80"/>
                <w:sz w:val="24"/>
                <w:szCs w:val="24"/>
              </w:rPr>
              <w:t>Co</w:t>
            </w:r>
            <w:r w:rsidR="14093F9A" w:rsidRPr="1D82D77D">
              <w:rPr>
                <w:rStyle w:val="xrs80"/>
                <w:sz w:val="24"/>
                <w:szCs w:val="24"/>
              </w:rPr>
              <w:t>ach: Warren Stewart</w:t>
            </w:r>
            <w:r w:rsidR="4F3BEBF3" w:rsidRPr="1D82D77D">
              <w:rPr>
                <w:rStyle w:val="xrs80"/>
                <w:sz w:val="24"/>
                <w:szCs w:val="24"/>
              </w:rPr>
              <w:t xml:space="preserve"> 0455 265 527</w:t>
            </w:r>
          </w:p>
        </w:tc>
        <w:tc>
          <w:tcPr>
            <w:tcW w:w="4508" w:type="dxa"/>
            <w:vMerge w:val="restart"/>
            <w:shd w:val="clear" w:color="auto" w:fill="D9E2F3" w:themeFill="accent5" w:themeFillTint="33"/>
            <w:vAlign w:val="center"/>
          </w:tcPr>
          <w:p w14:paraId="44011C45" w14:textId="77777777" w:rsidR="001E6ED2" w:rsidRDefault="00355B5F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  <w:r w:rsidRPr="00302879">
              <w:rPr>
                <w:rStyle w:val="xrs80"/>
                <w:rFonts w:cstheme="minorHAnsi"/>
                <w:b/>
                <w:iCs/>
                <w:sz w:val="24"/>
                <w:szCs w:val="24"/>
              </w:rPr>
              <w:t>1</w:t>
            </w:r>
            <w:r w:rsidR="00D03082">
              <w:rPr>
                <w:rStyle w:val="xrs80"/>
                <w:rFonts w:cstheme="minorHAnsi"/>
                <w:b/>
                <w:iCs/>
                <w:sz w:val="24"/>
                <w:szCs w:val="24"/>
              </w:rPr>
              <w:t>1</w:t>
            </w:r>
            <w:r w:rsidRPr="00302879">
              <w:rPr>
                <w:rStyle w:val="xrs80"/>
                <w:rFonts w:cstheme="minorHAnsi"/>
                <w:b/>
                <w:iCs/>
                <w:sz w:val="24"/>
                <w:szCs w:val="24"/>
              </w:rPr>
              <w:t>:30am</w:t>
            </w:r>
            <w:r w:rsidR="00302879">
              <w:rPr>
                <w:rStyle w:val="xrs80"/>
                <w:rFonts w:cstheme="minorHAnsi"/>
                <w:b/>
                <w:iCs/>
                <w:sz w:val="24"/>
                <w:szCs w:val="24"/>
              </w:rPr>
              <w:t xml:space="preserve"> </w:t>
            </w:r>
            <w:r w:rsidR="00302879">
              <w:rPr>
                <w:rStyle w:val="xrs80"/>
                <w:rFonts w:cstheme="minorHAnsi"/>
                <w:iCs/>
                <w:sz w:val="24"/>
                <w:szCs w:val="24"/>
              </w:rPr>
              <w:t>(small pitch)</w:t>
            </w:r>
            <w:r w:rsidR="003B120A">
              <w:rPr>
                <w:rStyle w:val="xrs80"/>
                <w:rFonts w:cstheme="minorHAnsi"/>
                <w:iCs/>
                <w:sz w:val="24"/>
                <w:szCs w:val="24"/>
              </w:rPr>
              <w:t xml:space="preserve"> (17/5, 31/5, 16/8)</w:t>
            </w:r>
          </w:p>
          <w:p w14:paraId="7283F318" w14:textId="291C18AE" w:rsidR="003B120A" w:rsidRPr="00302879" w:rsidRDefault="003B120A" w:rsidP="00DC1957">
            <w:pPr>
              <w:pStyle w:val="NoSpacing"/>
              <w:rPr>
                <w:rStyle w:val="xrs80"/>
                <w:rFonts w:cstheme="minorHAnsi"/>
                <w:b/>
                <w:iCs/>
                <w:sz w:val="24"/>
                <w:szCs w:val="24"/>
              </w:rPr>
            </w:pPr>
            <w:r w:rsidRPr="003B120A">
              <w:rPr>
                <w:rStyle w:val="xrs80"/>
                <w:rFonts w:cstheme="minorHAnsi"/>
                <w:b/>
                <w:bCs/>
                <w:iCs/>
                <w:sz w:val="24"/>
                <w:szCs w:val="24"/>
              </w:rPr>
              <w:t>10.30am</w:t>
            </w:r>
            <w:r>
              <w:rPr>
                <w:rStyle w:val="xrs80"/>
                <w:rFonts w:cstheme="minorHAnsi"/>
                <w:iCs/>
                <w:sz w:val="24"/>
                <w:szCs w:val="24"/>
              </w:rPr>
              <w:t xml:space="preserve"> (small pitch) (21/6, 2/8, 23/8)</w:t>
            </w:r>
          </w:p>
        </w:tc>
      </w:tr>
      <w:tr w:rsidR="001E6ED2" w14:paraId="7F2D581F" w14:textId="77777777" w:rsidTr="1D82D77D">
        <w:tc>
          <w:tcPr>
            <w:tcW w:w="4508" w:type="dxa"/>
          </w:tcPr>
          <w:p w14:paraId="07103AC3" w14:textId="3D330133" w:rsidR="001E6ED2" w:rsidRDefault="001E6ED2" w:rsidP="2AB6777B">
            <w:pPr>
              <w:pStyle w:val="NoSpacing"/>
              <w:rPr>
                <w:sz w:val="24"/>
                <w:szCs w:val="24"/>
              </w:rPr>
            </w:pPr>
            <w:r w:rsidRPr="1D82D77D">
              <w:rPr>
                <w:sz w:val="24"/>
                <w:szCs w:val="24"/>
              </w:rPr>
              <w:t xml:space="preserve">Manager: </w:t>
            </w:r>
            <w:r w:rsidR="37AC71D7" w:rsidRPr="1D82D77D">
              <w:rPr>
                <w:sz w:val="24"/>
                <w:szCs w:val="24"/>
              </w:rPr>
              <w:t>Kelly Staker</w:t>
            </w:r>
            <w:r w:rsidR="19C5EF4B" w:rsidRPr="1D82D77D">
              <w:rPr>
                <w:sz w:val="24"/>
                <w:szCs w:val="24"/>
              </w:rPr>
              <w:t xml:space="preserve"> 0402 799 539</w:t>
            </w:r>
          </w:p>
        </w:tc>
        <w:tc>
          <w:tcPr>
            <w:tcW w:w="4508" w:type="dxa"/>
            <w:vMerge/>
          </w:tcPr>
          <w:p w14:paraId="14AB000B" w14:textId="77777777" w:rsidR="001E6ED2" w:rsidRDefault="001E6ED2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</w:p>
        </w:tc>
      </w:tr>
    </w:tbl>
    <w:p w14:paraId="34195E3E" w14:textId="099A8AF6" w:rsidR="001E6ED2" w:rsidRDefault="001E6ED2" w:rsidP="001E6ED2">
      <w:pPr>
        <w:pStyle w:val="NoSpacing"/>
        <w:rPr>
          <w:rStyle w:val="xrs80"/>
          <w:rFonts w:cstheme="minorHAnsi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6ED2" w14:paraId="1CCEA3C6" w14:textId="77777777" w:rsidTr="1D82D77D">
        <w:tc>
          <w:tcPr>
            <w:tcW w:w="4508" w:type="dxa"/>
          </w:tcPr>
          <w:p w14:paraId="0BF3FC7B" w14:textId="0938942F" w:rsidR="001E6ED2" w:rsidRPr="00355B5F" w:rsidRDefault="001E6ED2" w:rsidP="2AB6777B">
            <w:pPr>
              <w:pStyle w:val="NoSpacing"/>
              <w:rPr>
                <w:rStyle w:val="xrs80"/>
                <w:b/>
                <w:bCs/>
                <w:sz w:val="24"/>
                <w:szCs w:val="24"/>
              </w:rPr>
            </w:pPr>
            <w:r w:rsidRPr="2AB6777B">
              <w:rPr>
                <w:rStyle w:val="xrs80"/>
                <w:b/>
                <w:bCs/>
                <w:sz w:val="24"/>
                <w:szCs w:val="24"/>
              </w:rPr>
              <w:t>U</w:t>
            </w:r>
            <w:r w:rsidR="56FDCCA2" w:rsidRPr="2AB6777B">
              <w:rPr>
                <w:rStyle w:val="xrs80"/>
                <w:b/>
                <w:bCs/>
                <w:sz w:val="24"/>
                <w:szCs w:val="24"/>
              </w:rPr>
              <w:t xml:space="preserve">9 – St Thomas </w:t>
            </w:r>
            <w:r w:rsidR="00DA2429">
              <w:rPr>
                <w:rStyle w:val="xrs80"/>
                <w:b/>
                <w:bCs/>
                <w:sz w:val="24"/>
                <w:szCs w:val="24"/>
              </w:rPr>
              <w:t xml:space="preserve">White </w:t>
            </w:r>
          </w:p>
        </w:tc>
        <w:tc>
          <w:tcPr>
            <w:tcW w:w="4508" w:type="dxa"/>
          </w:tcPr>
          <w:p w14:paraId="2A29B342" w14:textId="77777777" w:rsidR="001E6ED2" w:rsidRDefault="001E6ED2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  <w:r>
              <w:rPr>
                <w:rStyle w:val="xrs80"/>
                <w:rFonts w:cstheme="minorHAnsi"/>
                <w:iCs/>
                <w:sz w:val="24"/>
                <w:szCs w:val="24"/>
              </w:rPr>
              <w:t>Home game kick off time:</w:t>
            </w:r>
          </w:p>
        </w:tc>
      </w:tr>
      <w:tr w:rsidR="001E6ED2" w14:paraId="45C73243" w14:textId="77777777" w:rsidTr="1D82D77D">
        <w:tc>
          <w:tcPr>
            <w:tcW w:w="4508" w:type="dxa"/>
          </w:tcPr>
          <w:p w14:paraId="3E6DB0A1" w14:textId="1691E339" w:rsidR="00355B5F" w:rsidRDefault="001E6ED2" w:rsidP="121BFCAA">
            <w:pPr>
              <w:pStyle w:val="NoSpacing"/>
              <w:rPr>
                <w:rStyle w:val="xrs80"/>
                <w:sz w:val="24"/>
                <w:szCs w:val="24"/>
              </w:rPr>
            </w:pPr>
            <w:r w:rsidRPr="1D82D77D">
              <w:rPr>
                <w:rStyle w:val="xrs80"/>
                <w:sz w:val="24"/>
                <w:szCs w:val="24"/>
              </w:rPr>
              <w:t xml:space="preserve">Coach: </w:t>
            </w:r>
            <w:r w:rsidR="7248DCC7" w:rsidRPr="1D82D77D">
              <w:rPr>
                <w:rStyle w:val="xrs80"/>
                <w:sz w:val="24"/>
                <w:szCs w:val="24"/>
              </w:rPr>
              <w:t>Michael Gagliardi</w:t>
            </w:r>
            <w:r w:rsidR="41695616" w:rsidRPr="1D82D77D">
              <w:rPr>
                <w:rStyle w:val="xrs80"/>
                <w:sz w:val="24"/>
                <w:szCs w:val="24"/>
              </w:rPr>
              <w:t xml:space="preserve"> 0421 358 117</w:t>
            </w:r>
          </w:p>
        </w:tc>
        <w:tc>
          <w:tcPr>
            <w:tcW w:w="4508" w:type="dxa"/>
            <w:vMerge w:val="restart"/>
            <w:shd w:val="clear" w:color="auto" w:fill="F2F2F2" w:themeFill="background1" w:themeFillShade="F2"/>
            <w:vAlign w:val="center"/>
          </w:tcPr>
          <w:p w14:paraId="6C084893" w14:textId="77777777" w:rsidR="001E6ED2" w:rsidRDefault="21884F07" w:rsidP="2AB6777B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  <w:r w:rsidRPr="2AB6777B">
              <w:rPr>
                <w:rStyle w:val="xrs80"/>
                <w:b/>
                <w:bCs/>
                <w:sz w:val="24"/>
                <w:szCs w:val="24"/>
              </w:rPr>
              <w:t>1</w:t>
            </w:r>
            <w:r w:rsidR="00D03082">
              <w:rPr>
                <w:rStyle w:val="xrs80"/>
                <w:b/>
                <w:bCs/>
                <w:sz w:val="24"/>
                <w:szCs w:val="24"/>
              </w:rPr>
              <w:t>0</w:t>
            </w:r>
            <w:r w:rsidR="00355B5F" w:rsidRPr="2AB6777B">
              <w:rPr>
                <w:rStyle w:val="xrs80"/>
                <w:b/>
                <w:bCs/>
                <w:sz w:val="24"/>
                <w:szCs w:val="24"/>
              </w:rPr>
              <w:t>:30am</w:t>
            </w:r>
            <w:r w:rsidR="00302879" w:rsidRPr="2AB6777B">
              <w:rPr>
                <w:rStyle w:val="xrs80"/>
                <w:b/>
                <w:bCs/>
                <w:sz w:val="24"/>
                <w:szCs w:val="24"/>
              </w:rPr>
              <w:t xml:space="preserve"> </w:t>
            </w:r>
            <w:r w:rsidR="00302879" w:rsidRPr="2AB6777B">
              <w:rPr>
                <w:rStyle w:val="xrs80"/>
                <w:sz w:val="24"/>
                <w:szCs w:val="24"/>
              </w:rPr>
              <w:t>(</w:t>
            </w:r>
            <w:r w:rsidR="00D03082">
              <w:rPr>
                <w:rStyle w:val="xrs80"/>
                <w:sz w:val="24"/>
                <w:szCs w:val="24"/>
              </w:rPr>
              <w:t>small</w:t>
            </w:r>
            <w:r w:rsidR="754F8267" w:rsidRPr="2AB6777B">
              <w:rPr>
                <w:rStyle w:val="xrs80"/>
                <w:sz w:val="24"/>
                <w:szCs w:val="24"/>
              </w:rPr>
              <w:t xml:space="preserve"> </w:t>
            </w:r>
            <w:r w:rsidR="00302879" w:rsidRPr="2AB6777B">
              <w:rPr>
                <w:rStyle w:val="xrs80"/>
                <w:sz w:val="24"/>
                <w:szCs w:val="24"/>
              </w:rPr>
              <w:t>pitch)</w:t>
            </w:r>
            <w:r w:rsidR="003B120A">
              <w:rPr>
                <w:rStyle w:val="xrs80"/>
                <w:sz w:val="24"/>
                <w:szCs w:val="24"/>
              </w:rPr>
              <w:t xml:space="preserve"> </w:t>
            </w:r>
            <w:r w:rsidR="003B120A">
              <w:rPr>
                <w:rStyle w:val="xrs80"/>
                <w:rFonts w:cstheme="minorHAnsi"/>
                <w:iCs/>
                <w:sz w:val="24"/>
                <w:szCs w:val="24"/>
              </w:rPr>
              <w:t>) (17/5, 31/5, 16/8)</w:t>
            </w:r>
          </w:p>
          <w:p w14:paraId="111DF831" w14:textId="7C06DD60" w:rsidR="003B120A" w:rsidRPr="00302879" w:rsidRDefault="003B120A" w:rsidP="2AB6777B">
            <w:pPr>
              <w:pStyle w:val="NoSpacing"/>
              <w:rPr>
                <w:rStyle w:val="xrs80"/>
                <w:sz w:val="24"/>
                <w:szCs w:val="24"/>
              </w:rPr>
            </w:pPr>
            <w:r w:rsidRPr="003B120A">
              <w:rPr>
                <w:rStyle w:val="xrs80"/>
                <w:b/>
                <w:bCs/>
                <w:sz w:val="24"/>
                <w:szCs w:val="24"/>
              </w:rPr>
              <w:t>11.30am</w:t>
            </w:r>
            <w:r>
              <w:rPr>
                <w:rStyle w:val="xrs80"/>
                <w:sz w:val="24"/>
                <w:szCs w:val="24"/>
              </w:rPr>
              <w:t xml:space="preserve"> </w:t>
            </w:r>
            <w:r>
              <w:rPr>
                <w:rStyle w:val="xrs80"/>
                <w:rFonts w:cstheme="minorHAnsi"/>
                <w:iCs/>
                <w:sz w:val="24"/>
                <w:szCs w:val="24"/>
              </w:rPr>
              <w:t>(small pitch) (21/6, 2/8, 23/8)</w:t>
            </w:r>
          </w:p>
        </w:tc>
      </w:tr>
      <w:tr w:rsidR="001E6ED2" w14:paraId="41C40C8A" w14:textId="77777777" w:rsidTr="1D82D77D">
        <w:tc>
          <w:tcPr>
            <w:tcW w:w="4508" w:type="dxa"/>
          </w:tcPr>
          <w:p w14:paraId="05E0129A" w14:textId="48D85222" w:rsidR="001E6ED2" w:rsidRDefault="001E6ED2" w:rsidP="121BFCAA">
            <w:pPr>
              <w:pStyle w:val="NoSpacing"/>
              <w:rPr>
                <w:sz w:val="24"/>
                <w:szCs w:val="24"/>
              </w:rPr>
            </w:pPr>
            <w:r w:rsidRPr="1D82D77D">
              <w:rPr>
                <w:sz w:val="24"/>
                <w:szCs w:val="24"/>
              </w:rPr>
              <w:t xml:space="preserve">Manager: </w:t>
            </w:r>
            <w:r w:rsidR="77F4C24A" w:rsidRPr="1D82D77D">
              <w:rPr>
                <w:sz w:val="24"/>
                <w:szCs w:val="24"/>
              </w:rPr>
              <w:t>Carmel Smith</w:t>
            </w:r>
            <w:r w:rsidR="06C7E2EC" w:rsidRPr="1D82D77D">
              <w:rPr>
                <w:sz w:val="24"/>
                <w:szCs w:val="24"/>
              </w:rPr>
              <w:t xml:space="preserve"> 0428 231 188</w:t>
            </w:r>
          </w:p>
        </w:tc>
        <w:tc>
          <w:tcPr>
            <w:tcW w:w="4508" w:type="dxa"/>
            <w:vMerge/>
          </w:tcPr>
          <w:p w14:paraId="003664C2" w14:textId="77777777" w:rsidR="001E6ED2" w:rsidRDefault="001E6ED2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</w:p>
        </w:tc>
      </w:tr>
    </w:tbl>
    <w:p w14:paraId="08D1AFD9" w14:textId="1921EE77" w:rsidR="001E6ED2" w:rsidRDefault="001E6ED2" w:rsidP="001E6ED2">
      <w:pPr>
        <w:pStyle w:val="NoSpacing"/>
        <w:rPr>
          <w:rStyle w:val="xrs80"/>
          <w:rFonts w:cstheme="minorHAnsi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6ED2" w14:paraId="5FD90FC3" w14:textId="77777777" w:rsidTr="1D82D77D">
        <w:tc>
          <w:tcPr>
            <w:tcW w:w="4508" w:type="dxa"/>
          </w:tcPr>
          <w:p w14:paraId="5D831E98" w14:textId="0F80E951" w:rsidR="001E6ED2" w:rsidRPr="00355B5F" w:rsidRDefault="00355B5F" w:rsidP="2AB6777B">
            <w:pPr>
              <w:pStyle w:val="NoSpacing"/>
              <w:rPr>
                <w:rStyle w:val="xrs80"/>
                <w:b/>
                <w:bCs/>
                <w:sz w:val="24"/>
                <w:szCs w:val="24"/>
              </w:rPr>
            </w:pPr>
            <w:r w:rsidRPr="2AB6777B">
              <w:rPr>
                <w:rStyle w:val="xrs80"/>
                <w:b/>
                <w:bCs/>
                <w:sz w:val="24"/>
                <w:szCs w:val="24"/>
              </w:rPr>
              <w:t xml:space="preserve">U10 – </w:t>
            </w:r>
            <w:r w:rsidR="3CD0D53C" w:rsidRPr="2AB6777B">
              <w:rPr>
                <w:rStyle w:val="xrs80"/>
                <w:b/>
                <w:bCs/>
                <w:sz w:val="24"/>
                <w:szCs w:val="24"/>
              </w:rPr>
              <w:t>St Thomas Whit</w:t>
            </w:r>
            <w:r w:rsidR="00DA2429">
              <w:rPr>
                <w:rStyle w:val="xrs80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508" w:type="dxa"/>
          </w:tcPr>
          <w:p w14:paraId="0A39A0C3" w14:textId="77777777" w:rsidR="001E6ED2" w:rsidRDefault="001E6ED2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  <w:r>
              <w:rPr>
                <w:rStyle w:val="xrs80"/>
                <w:rFonts w:cstheme="minorHAnsi"/>
                <w:iCs/>
                <w:sz w:val="24"/>
                <w:szCs w:val="24"/>
              </w:rPr>
              <w:t>Home game kick off time:</w:t>
            </w:r>
          </w:p>
        </w:tc>
      </w:tr>
      <w:tr w:rsidR="001E6ED2" w14:paraId="51832A82" w14:textId="77777777" w:rsidTr="1D82D77D">
        <w:tc>
          <w:tcPr>
            <w:tcW w:w="4508" w:type="dxa"/>
          </w:tcPr>
          <w:p w14:paraId="253E8B27" w14:textId="43CAF695" w:rsidR="001E6ED2" w:rsidRDefault="26C1C957" w:rsidP="121BFCAA">
            <w:pPr>
              <w:pStyle w:val="NoSpacing"/>
              <w:rPr>
                <w:rStyle w:val="xrs80"/>
                <w:sz w:val="24"/>
                <w:szCs w:val="24"/>
              </w:rPr>
            </w:pPr>
            <w:r w:rsidRPr="1D82D77D">
              <w:rPr>
                <w:rStyle w:val="xrs80"/>
                <w:sz w:val="24"/>
                <w:szCs w:val="24"/>
              </w:rPr>
              <w:t>Co</w:t>
            </w:r>
            <w:r w:rsidR="5A0A8150" w:rsidRPr="1D82D77D">
              <w:rPr>
                <w:rStyle w:val="xrs80"/>
                <w:sz w:val="24"/>
                <w:szCs w:val="24"/>
              </w:rPr>
              <w:t xml:space="preserve">ach: </w:t>
            </w:r>
            <w:r w:rsidR="4A4312A4" w:rsidRPr="1D82D77D">
              <w:rPr>
                <w:rStyle w:val="xrs80"/>
                <w:sz w:val="24"/>
                <w:szCs w:val="24"/>
              </w:rPr>
              <w:t>Lucas Milne</w:t>
            </w:r>
            <w:r w:rsidR="1AFEA11E" w:rsidRPr="1D82D77D">
              <w:rPr>
                <w:rStyle w:val="xrs80"/>
                <w:sz w:val="24"/>
                <w:szCs w:val="24"/>
              </w:rPr>
              <w:t xml:space="preserve"> 0422 073 300</w:t>
            </w:r>
          </w:p>
        </w:tc>
        <w:tc>
          <w:tcPr>
            <w:tcW w:w="4508" w:type="dxa"/>
            <w:vMerge w:val="restart"/>
            <w:shd w:val="clear" w:color="auto" w:fill="FFD7D5"/>
            <w:vAlign w:val="center"/>
          </w:tcPr>
          <w:p w14:paraId="6B6D0C71" w14:textId="7F0E5F2F" w:rsidR="001E6ED2" w:rsidRPr="00302879" w:rsidRDefault="00D03082" w:rsidP="2AB6777B">
            <w:pPr>
              <w:pStyle w:val="NoSpacing"/>
              <w:rPr>
                <w:rStyle w:val="xrs80"/>
                <w:b/>
                <w:bCs/>
                <w:sz w:val="24"/>
                <w:szCs w:val="24"/>
              </w:rPr>
            </w:pPr>
            <w:r>
              <w:rPr>
                <w:rStyle w:val="xrs80"/>
                <w:b/>
                <w:bCs/>
                <w:sz w:val="24"/>
                <w:szCs w:val="24"/>
              </w:rPr>
              <w:t>11</w:t>
            </w:r>
            <w:r w:rsidR="00355B5F" w:rsidRPr="2AB6777B">
              <w:rPr>
                <w:rStyle w:val="xrs80"/>
                <w:b/>
                <w:bCs/>
                <w:sz w:val="24"/>
                <w:szCs w:val="24"/>
              </w:rPr>
              <w:t>:30am</w:t>
            </w:r>
            <w:r w:rsidR="00302879" w:rsidRPr="2AB6777B">
              <w:rPr>
                <w:rStyle w:val="xrs80"/>
                <w:b/>
                <w:bCs/>
                <w:sz w:val="24"/>
                <w:szCs w:val="24"/>
              </w:rPr>
              <w:t xml:space="preserve"> </w:t>
            </w:r>
            <w:r w:rsidR="00302879" w:rsidRPr="2AB6777B">
              <w:rPr>
                <w:rStyle w:val="xrs80"/>
                <w:sz w:val="24"/>
                <w:szCs w:val="24"/>
              </w:rPr>
              <w:t>(large pitch)</w:t>
            </w:r>
          </w:p>
        </w:tc>
      </w:tr>
      <w:tr w:rsidR="001E6ED2" w14:paraId="4E63670B" w14:textId="77777777" w:rsidTr="1D82D77D">
        <w:tc>
          <w:tcPr>
            <w:tcW w:w="4508" w:type="dxa"/>
          </w:tcPr>
          <w:p w14:paraId="3002A6F4" w14:textId="79B0DE05" w:rsidR="001E6ED2" w:rsidRDefault="2DA40DBF" w:rsidP="121BFCAA">
            <w:pPr>
              <w:pStyle w:val="NoSpacing"/>
              <w:rPr>
                <w:sz w:val="24"/>
                <w:szCs w:val="24"/>
              </w:rPr>
            </w:pPr>
            <w:r w:rsidRPr="1D82D77D">
              <w:rPr>
                <w:sz w:val="24"/>
                <w:szCs w:val="24"/>
              </w:rPr>
              <w:t>Team Manager: Claudia Pace</w:t>
            </w:r>
            <w:r w:rsidR="799E0874" w:rsidRPr="1D82D77D">
              <w:rPr>
                <w:sz w:val="24"/>
                <w:szCs w:val="24"/>
              </w:rPr>
              <w:t xml:space="preserve"> 0413 044 238</w:t>
            </w:r>
          </w:p>
        </w:tc>
        <w:tc>
          <w:tcPr>
            <w:tcW w:w="4508" w:type="dxa"/>
            <w:vMerge/>
          </w:tcPr>
          <w:p w14:paraId="70CB9D6E" w14:textId="77777777" w:rsidR="001E6ED2" w:rsidRDefault="001E6ED2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</w:p>
        </w:tc>
      </w:tr>
    </w:tbl>
    <w:p w14:paraId="1C8E8B03" w14:textId="5674E1FE" w:rsidR="001E6ED2" w:rsidRDefault="001E6ED2" w:rsidP="001E6ED2">
      <w:pPr>
        <w:pStyle w:val="NoSpacing"/>
        <w:rPr>
          <w:rStyle w:val="xrs80"/>
          <w:rFonts w:cstheme="minorHAnsi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6ED2" w14:paraId="4A976912" w14:textId="77777777" w:rsidTr="1D82D77D">
        <w:tc>
          <w:tcPr>
            <w:tcW w:w="4508" w:type="dxa"/>
          </w:tcPr>
          <w:p w14:paraId="69AC24C9" w14:textId="1454531E" w:rsidR="001E6ED2" w:rsidRPr="00355B5F" w:rsidRDefault="00355B5F" w:rsidP="2AB6777B">
            <w:pPr>
              <w:pStyle w:val="NoSpacing"/>
              <w:rPr>
                <w:rStyle w:val="xrs80"/>
                <w:b/>
                <w:bCs/>
                <w:sz w:val="24"/>
                <w:szCs w:val="24"/>
              </w:rPr>
            </w:pPr>
            <w:r w:rsidRPr="2AB6777B">
              <w:rPr>
                <w:rStyle w:val="xrs80"/>
                <w:b/>
                <w:bCs/>
                <w:sz w:val="24"/>
                <w:szCs w:val="24"/>
              </w:rPr>
              <w:t xml:space="preserve">Senior Primary </w:t>
            </w:r>
            <w:r w:rsidR="00954347">
              <w:rPr>
                <w:rStyle w:val="xrs80"/>
                <w:b/>
                <w:bCs/>
                <w:sz w:val="24"/>
                <w:szCs w:val="24"/>
              </w:rPr>
              <w:t>Orange</w:t>
            </w:r>
          </w:p>
        </w:tc>
        <w:tc>
          <w:tcPr>
            <w:tcW w:w="4508" w:type="dxa"/>
          </w:tcPr>
          <w:p w14:paraId="0C0C2FEE" w14:textId="77777777" w:rsidR="001E6ED2" w:rsidRDefault="001E6ED2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  <w:r>
              <w:rPr>
                <w:rStyle w:val="xrs80"/>
                <w:rFonts w:cstheme="minorHAnsi"/>
                <w:iCs/>
                <w:sz w:val="24"/>
                <w:szCs w:val="24"/>
              </w:rPr>
              <w:t>Home game kick off time:</w:t>
            </w:r>
          </w:p>
        </w:tc>
      </w:tr>
      <w:tr w:rsidR="001E6ED2" w14:paraId="16E10B00" w14:textId="77777777" w:rsidTr="1D82D77D">
        <w:tc>
          <w:tcPr>
            <w:tcW w:w="4508" w:type="dxa"/>
          </w:tcPr>
          <w:p w14:paraId="2DA6A671" w14:textId="2EE58E36" w:rsidR="001E6ED2" w:rsidRDefault="001E6ED2" w:rsidP="121BFCAA">
            <w:pPr>
              <w:pStyle w:val="NoSpacing"/>
              <w:rPr>
                <w:rStyle w:val="xrs80"/>
                <w:sz w:val="24"/>
                <w:szCs w:val="24"/>
              </w:rPr>
            </w:pPr>
            <w:r w:rsidRPr="1D82D77D">
              <w:rPr>
                <w:rStyle w:val="xrs80"/>
                <w:sz w:val="24"/>
                <w:szCs w:val="24"/>
              </w:rPr>
              <w:t xml:space="preserve">Coach: </w:t>
            </w:r>
            <w:r w:rsidR="46F7176B" w:rsidRPr="1D82D77D">
              <w:rPr>
                <w:rStyle w:val="xrs80"/>
                <w:sz w:val="24"/>
                <w:szCs w:val="24"/>
              </w:rPr>
              <w:t>Louise Seret</w:t>
            </w:r>
            <w:r w:rsidR="3A4A02CD" w:rsidRPr="1D82D77D">
              <w:rPr>
                <w:rStyle w:val="xrs80"/>
                <w:sz w:val="24"/>
                <w:szCs w:val="24"/>
              </w:rPr>
              <w:t xml:space="preserve"> 0402 881 524</w:t>
            </w:r>
            <w:r w:rsidR="46F7176B" w:rsidRPr="1D82D77D">
              <w:rPr>
                <w:rStyle w:val="xrs80"/>
                <w:sz w:val="24"/>
                <w:szCs w:val="24"/>
              </w:rPr>
              <w:t>/Danielle Punturieri</w:t>
            </w:r>
            <w:r w:rsidR="7F093BC6" w:rsidRPr="1D82D77D">
              <w:rPr>
                <w:rStyle w:val="xrs80"/>
                <w:sz w:val="24"/>
                <w:szCs w:val="24"/>
              </w:rPr>
              <w:t xml:space="preserve"> 0411 143 310 </w:t>
            </w:r>
          </w:p>
        </w:tc>
        <w:tc>
          <w:tcPr>
            <w:tcW w:w="4508" w:type="dxa"/>
            <w:vMerge w:val="restart"/>
            <w:shd w:val="clear" w:color="auto" w:fill="D9E2F3" w:themeFill="accent5" w:themeFillTint="33"/>
            <w:vAlign w:val="center"/>
          </w:tcPr>
          <w:p w14:paraId="6D4BFACA" w14:textId="6F98B4A9" w:rsidR="001E6ED2" w:rsidRPr="00302879" w:rsidRDefault="513BA115" w:rsidP="2AB6777B">
            <w:pPr>
              <w:pStyle w:val="NoSpacing"/>
              <w:rPr>
                <w:rStyle w:val="xrs80"/>
                <w:b/>
                <w:bCs/>
                <w:sz w:val="24"/>
                <w:szCs w:val="24"/>
              </w:rPr>
            </w:pPr>
            <w:r w:rsidRPr="1D82D77D">
              <w:rPr>
                <w:rStyle w:val="xrs80"/>
                <w:b/>
                <w:bCs/>
                <w:sz w:val="24"/>
                <w:szCs w:val="24"/>
              </w:rPr>
              <w:t>10</w:t>
            </w:r>
            <w:r w:rsidR="00355B5F" w:rsidRPr="1D82D77D">
              <w:rPr>
                <w:rStyle w:val="xrs80"/>
                <w:b/>
                <w:bCs/>
                <w:sz w:val="24"/>
                <w:szCs w:val="24"/>
              </w:rPr>
              <w:t>:30am</w:t>
            </w:r>
            <w:r w:rsidR="00302879" w:rsidRPr="1D82D77D">
              <w:rPr>
                <w:rStyle w:val="xrs80"/>
                <w:b/>
                <w:bCs/>
                <w:sz w:val="24"/>
                <w:szCs w:val="24"/>
              </w:rPr>
              <w:t xml:space="preserve"> </w:t>
            </w:r>
            <w:r w:rsidR="00302879" w:rsidRPr="1D82D77D">
              <w:rPr>
                <w:rStyle w:val="xrs80"/>
                <w:sz w:val="24"/>
                <w:szCs w:val="24"/>
              </w:rPr>
              <w:t>(large pitch)</w:t>
            </w:r>
          </w:p>
        </w:tc>
      </w:tr>
      <w:tr w:rsidR="001E6ED2" w14:paraId="5FD3A95B" w14:textId="77777777" w:rsidTr="1D82D77D">
        <w:tc>
          <w:tcPr>
            <w:tcW w:w="4508" w:type="dxa"/>
          </w:tcPr>
          <w:p w14:paraId="526FBCF7" w14:textId="554ED456" w:rsidR="001E6ED2" w:rsidRDefault="001E6ED2" w:rsidP="2AB6777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08" w:type="dxa"/>
            <w:vMerge/>
          </w:tcPr>
          <w:p w14:paraId="23B131E3" w14:textId="77777777" w:rsidR="001E6ED2" w:rsidRDefault="001E6ED2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</w:p>
        </w:tc>
      </w:tr>
    </w:tbl>
    <w:p w14:paraId="5D0EB4AC" w14:textId="5614E45F" w:rsidR="001E6ED2" w:rsidRDefault="001E6ED2" w:rsidP="001E6ED2">
      <w:pPr>
        <w:pStyle w:val="NoSpacing"/>
        <w:rPr>
          <w:rStyle w:val="xrs80"/>
          <w:rFonts w:cstheme="minorHAnsi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6ED2" w14:paraId="47830B37" w14:textId="77777777" w:rsidTr="1D82D77D">
        <w:tc>
          <w:tcPr>
            <w:tcW w:w="4508" w:type="dxa"/>
          </w:tcPr>
          <w:p w14:paraId="142B5D36" w14:textId="4C747C8E" w:rsidR="001E6ED2" w:rsidRPr="00355B5F" w:rsidRDefault="00355B5F" w:rsidP="2AB6777B">
            <w:pPr>
              <w:pStyle w:val="NoSpacing"/>
              <w:rPr>
                <w:rStyle w:val="xrs80"/>
                <w:b/>
                <w:bCs/>
                <w:sz w:val="24"/>
                <w:szCs w:val="24"/>
              </w:rPr>
            </w:pPr>
            <w:r w:rsidRPr="2AB6777B">
              <w:rPr>
                <w:rStyle w:val="xrs80"/>
                <w:b/>
                <w:bCs/>
                <w:sz w:val="24"/>
                <w:szCs w:val="24"/>
              </w:rPr>
              <w:t>Senior Primar</w:t>
            </w:r>
            <w:r w:rsidR="1A7A77A7" w:rsidRPr="2AB6777B">
              <w:rPr>
                <w:rStyle w:val="xrs80"/>
                <w:b/>
                <w:bCs/>
                <w:sz w:val="24"/>
                <w:szCs w:val="24"/>
              </w:rPr>
              <w:t>y White</w:t>
            </w:r>
          </w:p>
        </w:tc>
        <w:tc>
          <w:tcPr>
            <w:tcW w:w="4508" w:type="dxa"/>
          </w:tcPr>
          <w:p w14:paraId="5EA3A879" w14:textId="77777777" w:rsidR="001E6ED2" w:rsidRDefault="001E6ED2" w:rsidP="00DC1957">
            <w:pPr>
              <w:pStyle w:val="NoSpacing"/>
              <w:rPr>
                <w:rStyle w:val="xrs80"/>
                <w:rFonts w:cstheme="minorHAnsi"/>
                <w:iCs/>
                <w:sz w:val="24"/>
                <w:szCs w:val="24"/>
              </w:rPr>
            </w:pPr>
            <w:r>
              <w:rPr>
                <w:rStyle w:val="xrs80"/>
                <w:rFonts w:cstheme="minorHAnsi"/>
                <w:iCs/>
                <w:sz w:val="24"/>
                <w:szCs w:val="24"/>
              </w:rPr>
              <w:t>Home game kick off time:</w:t>
            </w:r>
          </w:p>
        </w:tc>
      </w:tr>
      <w:tr w:rsidR="001E6ED2" w14:paraId="0E5AB2A9" w14:textId="77777777" w:rsidTr="1D82D77D">
        <w:tc>
          <w:tcPr>
            <w:tcW w:w="4508" w:type="dxa"/>
          </w:tcPr>
          <w:p w14:paraId="09520DFB" w14:textId="4BFEA779" w:rsidR="001E6ED2" w:rsidRDefault="001E6ED2" w:rsidP="121BFCAA">
            <w:pPr>
              <w:pStyle w:val="NoSpacing"/>
              <w:rPr>
                <w:rStyle w:val="xrs80"/>
                <w:sz w:val="24"/>
                <w:szCs w:val="24"/>
              </w:rPr>
            </w:pPr>
            <w:r w:rsidRPr="1D82D77D">
              <w:rPr>
                <w:rStyle w:val="xrs80"/>
                <w:sz w:val="24"/>
                <w:szCs w:val="24"/>
              </w:rPr>
              <w:t xml:space="preserve">Coach: </w:t>
            </w:r>
            <w:r w:rsidR="75AF8C72" w:rsidRPr="1D82D77D">
              <w:rPr>
                <w:rStyle w:val="xrs80"/>
                <w:sz w:val="24"/>
                <w:szCs w:val="24"/>
              </w:rPr>
              <w:t>Marcus Staker</w:t>
            </w:r>
            <w:r w:rsidR="40B7016F" w:rsidRPr="1D82D77D">
              <w:rPr>
                <w:rStyle w:val="xrs80"/>
                <w:sz w:val="24"/>
                <w:szCs w:val="24"/>
              </w:rPr>
              <w:t xml:space="preserve"> 0447 004 102</w:t>
            </w:r>
            <w:r w:rsidR="75AF8C72" w:rsidRPr="1D82D77D">
              <w:rPr>
                <w:rStyle w:val="xrs80"/>
                <w:sz w:val="24"/>
                <w:szCs w:val="24"/>
              </w:rPr>
              <w:t>/</w:t>
            </w:r>
            <w:r w:rsidR="318859D5" w:rsidRPr="1D82D77D">
              <w:rPr>
                <w:rStyle w:val="xrs80"/>
                <w:sz w:val="24"/>
                <w:szCs w:val="24"/>
              </w:rPr>
              <w:t xml:space="preserve"> </w:t>
            </w:r>
            <w:r w:rsidR="75AF8C72" w:rsidRPr="1D82D77D">
              <w:rPr>
                <w:rStyle w:val="xrs80"/>
                <w:sz w:val="24"/>
                <w:szCs w:val="24"/>
              </w:rPr>
              <w:t>Nathan Ackarie</w:t>
            </w:r>
            <w:r w:rsidR="65BC7194" w:rsidRPr="1D82D77D">
              <w:rPr>
                <w:rStyle w:val="xrs80"/>
                <w:sz w:val="24"/>
                <w:szCs w:val="24"/>
              </w:rPr>
              <w:t xml:space="preserve"> 0401 680 306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BEF1739" w14:textId="6EFC22ED" w:rsidR="001E6ED2" w:rsidRPr="00302879" w:rsidRDefault="40A780BD" w:rsidP="2AB6777B">
            <w:pPr>
              <w:pStyle w:val="NoSpacing"/>
              <w:rPr>
                <w:rStyle w:val="xrs80"/>
                <w:b/>
                <w:bCs/>
                <w:sz w:val="24"/>
                <w:szCs w:val="24"/>
              </w:rPr>
            </w:pPr>
            <w:r w:rsidRPr="1D82D77D">
              <w:rPr>
                <w:rStyle w:val="xrs80"/>
                <w:b/>
                <w:bCs/>
                <w:sz w:val="24"/>
                <w:szCs w:val="24"/>
              </w:rPr>
              <w:t>9</w:t>
            </w:r>
            <w:r w:rsidR="00355B5F" w:rsidRPr="1D82D77D">
              <w:rPr>
                <w:rStyle w:val="xrs80"/>
                <w:b/>
                <w:bCs/>
                <w:sz w:val="24"/>
                <w:szCs w:val="24"/>
              </w:rPr>
              <w:t>:30am</w:t>
            </w:r>
            <w:r w:rsidR="00302879" w:rsidRPr="1D82D77D">
              <w:rPr>
                <w:rStyle w:val="xrs80"/>
                <w:b/>
                <w:bCs/>
                <w:sz w:val="24"/>
                <w:szCs w:val="24"/>
              </w:rPr>
              <w:t xml:space="preserve"> </w:t>
            </w:r>
            <w:r w:rsidR="00302879" w:rsidRPr="1D82D77D">
              <w:rPr>
                <w:rStyle w:val="xrs80"/>
                <w:sz w:val="24"/>
                <w:szCs w:val="24"/>
              </w:rPr>
              <w:t>(large pitch)</w:t>
            </w:r>
          </w:p>
        </w:tc>
      </w:tr>
      <w:tr w:rsidR="121BFCAA" w14:paraId="69BFF4C9" w14:textId="77777777" w:rsidTr="1D82D77D">
        <w:trPr>
          <w:trHeight w:val="300"/>
        </w:trPr>
        <w:tc>
          <w:tcPr>
            <w:tcW w:w="4508" w:type="dxa"/>
          </w:tcPr>
          <w:p w14:paraId="13B0AEB7" w14:textId="2300526C" w:rsidR="235C2C70" w:rsidRDefault="336A3E78" w:rsidP="1D82D77D">
            <w:pPr>
              <w:pStyle w:val="NoSpacing"/>
              <w:rPr>
                <w:sz w:val="24"/>
                <w:szCs w:val="24"/>
              </w:rPr>
            </w:pPr>
            <w:r w:rsidRPr="1D82D77D">
              <w:rPr>
                <w:sz w:val="24"/>
                <w:szCs w:val="24"/>
              </w:rPr>
              <w:t>Manager: Kelly Staker 0402 799 539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3BC49AD" w14:textId="3E6C3DC0" w:rsidR="121BFCAA" w:rsidRDefault="121BFCAA" w:rsidP="121BFCAA">
            <w:pPr>
              <w:pStyle w:val="NoSpacing"/>
              <w:rPr>
                <w:rStyle w:val="xrs80"/>
                <w:b/>
                <w:bCs/>
                <w:sz w:val="24"/>
                <w:szCs w:val="24"/>
              </w:rPr>
            </w:pPr>
          </w:p>
        </w:tc>
      </w:tr>
    </w:tbl>
    <w:p w14:paraId="7A89E1F5" w14:textId="77777777" w:rsidR="001E6ED2" w:rsidRPr="001E6ED2" w:rsidRDefault="001E6ED2" w:rsidP="001E6ED2">
      <w:pPr>
        <w:pStyle w:val="NoSpacing"/>
        <w:rPr>
          <w:rStyle w:val="xrs80"/>
          <w:rFonts w:cstheme="minorHAnsi"/>
          <w:iCs/>
          <w:sz w:val="24"/>
          <w:szCs w:val="24"/>
        </w:rPr>
      </w:pPr>
    </w:p>
    <w:p w14:paraId="72CAD4A2" w14:textId="0A5F3020" w:rsidR="00EE4D2C" w:rsidRDefault="00EE4D2C" w:rsidP="00355B5F">
      <w:pPr>
        <w:pStyle w:val="NoSpacing"/>
      </w:pPr>
      <w:r w:rsidRPr="00EE4D2C">
        <w:rPr>
          <w:rStyle w:val="xrs80"/>
          <w:rFonts w:ascii="Arial" w:hAnsi="Arial" w:cs="Arial"/>
          <w:i/>
          <w:iCs/>
          <w:color w:val="3C3C3C"/>
          <w:sz w:val="17"/>
          <w:szCs w:val="17"/>
        </w:rPr>
        <w:t xml:space="preserve"> </w:t>
      </w:r>
    </w:p>
    <w:sectPr w:rsidR="00EE4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2C"/>
    <w:rsid w:val="00017707"/>
    <w:rsid w:val="000217F0"/>
    <w:rsid w:val="001E6ED2"/>
    <w:rsid w:val="00302879"/>
    <w:rsid w:val="00355B5F"/>
    <w:rsid w:val="003B120A"/>
    <w:rsid w:val="003F7A77"/>
    <w:rsid w:val="004E43B3"/>
    <w:rsid w:val="005947AE"/>
    <w:rsid w:val="00686DBB"/>
    <w:rsid w:val="00691868"/>
    <w:rsid w:val="006B0515"/>
    <w:rsid w:val="00893AFB"/>
    <w:rsid w:val="009165B0"/>
    <w:rsid w:val="00954347"/>
    <w:rsid w:val="009A699C"/>
    <w:rsid w:val="00A041E5"/>
    <w:rsid w:val="00A80545"/>
    <w:rsid w:val="00B212E4"/>
    <w:rsid w:val="00B97B43"/>
    <w:rsid w:val="00BC7B6E"/>
    <w:rsid w:val="00C00D19"/>
    <w:rsid w:val="00C70F0F"/>
    <w:rsid w:val="00D03082"/>
    <w:rsid w:val="00DA2429"/>
    <w:rsid w:val="00EC7681"/>
    <w:rsid w:val="00EE4D2C"/>
    <w:rsid w:val="00FC4953"/>
    <w:rsid w:val="020ED0C2"/>
    <w:rsid w:val="0272907B"/>
    <w:rsid w:val="02744711"/>
    <w:rsid w:val="029DA67E"/>
    <w:rsid w:val="02A47574"/>
    <w:rsid w:val="03EE4C57"/>
    <w:rsid w:val="04D99AC1"/>
    <w:rsid w:val="057C120E"/>
    <w:rsid w:val="06C7E2EC"/>
    <w:rsid w:val="0B0CE518"/>
    <w:rsid w:val="0C53A8DC"/>
    <w:rsid w:val="0C6332C5"/>
    <w:rsid w:val="0C674756"/>
    <w:rsid w:val="0C69AAD4"/>
    <w:rsid w:val="0D6180B0"/>
    <w:rsid w:val="0EFB8552"/>
    <w:rsid w:val="0FDDE322"/>
    <w:rsid w:val="1005FED5"/>
    <w:rsid w:val="121BFCAA"/>
    <w:rsid w:val="13D2C1D4"/>
    <w:rsid w:val="14093F9A"/>
    <w:rsid w:val="14582DE0"/>
    <w:rsid w:val="15812A31"/>
    <w:rsid w:val="163BE6CC"/>
    <w:rsid w:val="173CDD3A"/>
    <w:rsid w:val="19222BCC"/>
    <w:rsid w:val="1930C850"/>
    <w:rsid w:val="19C5EF4B"/>
    <w:rsid w:val="19DEB2DC"/>
    <w:rsid w:val="1A7A77A7"/>
    <w:rsid w:val="1AC0F6B0"/>
    <w:rsid w:val="1AD92A5E"/>
    <w:rsid w:val="1AF8C7E0"/>
    <w:rsid w:val="1AFEA11E"/>
    <w:rsid w:val="1CBB8DEB"/>
    <w:rsid w:val="1D82D77D"/>
    <w:rsid w:val="21884F07"/>
    <w:rsid w:val="21F42C07"/>
    <w:rsid w:val="235C2C70"/>
    <w:rsid w:val="23C99E3A"/>
    <w:rsid w:val="24188EE2"/>
    <w:rsid w:val="2472215A"/>
    <w:rsid w:val="251DAD45"/>
    <w:rsid w:val="26C1C957"/>
    <w:rsid w:val="278F9D93"/>
    <w:rsid w:val="293C5929"/>
    <w:rsid w:val="29A149CD"/>
    <w:rsid w:val="29AADE96"/>
    <w:rsid w:val="2AB6777B"/>
    <w:rsid w:val="2C06F94D"/>
    <w:rsid w:val="2DA40DBF"/>
    <w:rsid w:val="2F831C4A"/>
    <w:rsid w:val="318859D5"/>
    <w:rsid w:val="32DE2456"/>
    <w:rsid w:val="336A3E78"/>
    <w:rsid w:val="3452D1E3"/>
    <w:rsid w:val="34A5CE00"/>
    <w:rsid w:val="37AC71D7"/>
    <w:rsid w:val="3876E384"/>
    <w:rsid w:val="3A4A02CD"/>
    <w:rsid w:val="3B5AC702"/>
    <w:rsid w:val="3CC7BD9F"/>
    <w:rsid w:val="3CD0D53C"/>
    <w:rsid w:val="3FF06BFB"/>
    <w:rsid w:val="40A780BD"/>
    <w:rsid w:val="40B7016F"/>
    <w:rsid w:val="4126EF50"/>
    <w:rsid w:val="41695616"/>
    <w:rsid w:val="4297B2AB"/>
    <w:rsid w:val="433BB0CF"/>
    <w:rsid w:val="44C2DE13"/>
    <w:rsid w:val="45E7ADDD"/>
    <w:rsid w:val="46EE67D6"/>
    <w:rsid w:val="46F7176B"/>
    <w:rsid w:val="48D00F88"/>
    <w:rsid w:val="4A4312A4"/>
    <w:rsid w:val="4CAB8DA4"/>
    <w:rsid w:val="4EDEFCA1"/>
    <w:rsid w:val="4F3BEBF3"/>
    <w:rsid w:val="4FB40717"/>
    <w:rsid w:val="5128EFCA"/>
    <w:rsid w:val="513BA115"/>
    <w:rsid w:val="545882D8"/>
    <w:rsid w:val="56FDCCA2"/>
    <w:rsid w:val="57A65602"/>
    <w:rsid w:val="57C106B1"/>
    <w:rsid w:val="580CC7CB"/>
    <w:rsid w:val="5949E270"/>
    <w:rsid w:val="5A0A8150"/>
    <w:rsid w:val="5BA6AE63"/>
    <w:rsid w:val="5CB07027"/>
    <w:rsid w:val="5DE12B5C"/>
    <w:rsid w:val="61A0E7CB"/>
    <w:rsid w:val="61B69067"/>
    <w:rsid w:val="62772DB1"/>
    <w:rsid w:val="6470CE8F"/>
    <w:rsid w:val="64EDCE88"/>
    <w:rsid w:val="65BC7194"/>
    <w:rsid w:val="65CAB66D"/>
    <w:rsid w:val="66C8DF6F"/>
    <w:rsid w:val="6A49BDB8"/>
    <w:rsid w:val="6C4AA100"/>
    <w:rsid w:val="6CDF646F"/>
    <w:rsid w:val="6D5C60D1"/>
    <w:rsid w:val="6D66BAAF"/>
    <w:rsid w:val="6F600131"/>
    <w:rsid w:val="6F7F7515"/>
    <w:rsid w:val="7248DCC7"/>
    <w:rsid w:val="729B6D71"/>
    <w:rsid w:val="73E897CE"/>
    <w:rsid w:val="754F8267"/>
    <w:rsid w:val="75AF8C72"/>
    <w:rsid w:val="77F4C24A"/>
    <w:rsid w:val="77FD2A37"/>
    <w:rsid w:val="799E0874"/>
    <w:rsid w:val="7AD1B670"/>
    <w:rsid w:val="7D79A7C8"/>
    <w:rsid w:val="7DE2C97F"/>
    <w:rsid w:val="7F093BC6"/>
    <w:rsid w:val="7FD4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2EABC"/>
  <w15:chartTrackingRefBased/>
  <w15:docId w15:val="{EAF714C7-D73B-4E60-AEB4-85772C6F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rs77">
    <w:name w:val="xr_s77"/>
    <w:basedOn w:val="DefaultParagraphFont"/>
    <w:rsid w:val="00EE4D2C"/>
  </w:style>
  <w:style w:type="character" w:customStyle="1" w:styleId="xrs79">
    <w:name w:val="xr_s79"/>
    <w:basedOn w:val="DefaultParagraphFont"/>
    <w:rsid w:val="00EE4D2C"/>
  </w:style>
  <w:style w:type="character" w:customStyle="1" w:styleId="xrs80">
    <w:name w:val="xr_s80"/>
    <w:basedOn w:val="DefaultParagraphFont"/>
    <w:rsid w:val="00EE4D2C"/>
  </w:style>
  <w:style w:type="paragraph" w:styleId="BodyText2">
    <w:name w:val="Body Text 2"/>
    <w:basedOn w:val="Normal"/>
    <w:link w:val="BodyText2Char"/>
    <w:rsid w:val="001E6ED2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1E6ED2"/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Hyperlink">
    <w:name w:val="Hyperlink"/>
    <w:rsid w:val="001E6ED2"/>
    <w:rPr>
      <w:color w:val="0000FF"/>
      <w:u w:val="single"/>
    </w:rPr>
  </w:style>
  <w:style w:type="paragraph" w:styleId="NoSpacing">
    <w:name w:val="No Spacing"/>
    <w:uiPriority w:val="1"/>
    <w:qFormat/>
    <w:rsid w:val="001E6ED2"/>
    <w:pPr>
      <w:spacing w:after="0" w:line="240" w:lineRule="auto"/>
    </w:pPr>
  </w:style>
  <w:style w:type="table" w:styleId="TableGrid">
    <w:name w:val="Table Grid"/>
    <w:basedOn w:val="TableNormal"/>
    <w:uiPriority w:val="39"/>
    <w:rsid w:val="001E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6F506CC1451419D7A328039FC3992" ma:contentTypeVersion="19" ma:contentTypeDescription="Create a new document." ma:contentTypeScope="" ma:versionID="9ff3b4b9d71648c8c1d8c3a43fb68e58">
  <xsd:schema xmlns:xsd="http://www.w3.org/2001/XMLSchema" xmlns:xs="http://www.w3.org/2001/XMLSchema" xmlns:p="http://schemas.microsoft.com/office/2006/metadata/properties" xmlns:ns2="90bc15de-93c1-4f5a-a3c1-9f363ab0b2e5" xmlns:ns3="879b27f5-6d8e-4a21-861b-299109f3e18d" targetNamespace="http://schemas.microsoft.com/office/2006/metadata/properties" ma:root="true" ma:fieldsID="da5cf34834c4326f0d44b436dec6cb12" ns2:_="" ns3:_="">
    <xsd:import namespace="90bc15de-93c1-4f5a-a3c1-9f363ab0b2e5"/>
    <xsd:import namespace="879b27f5-6d8e-4a21-861b-299109f3e1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c15de-93c1-4f5a-a3c1-9f363ab0b2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323fd5-04e1-4232-9fc7-15e462c86467}" ma:internalName="TaxCatchAll" ma:showField="CatchAllData" ma:web="90bc15de-93c1-4f5a-a3c1-9f363ab0b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b27f5-6d8e-4a21-861b-299109f3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e29cc9-cf44-41bd-9192-5af3f9e5b8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b27f5-6d8e-4a21-861b-299109f3e18d">
      <Terms xmlns="http://schemas.microsoft.com/office/infopath/2007/PartnerControls"/>
    </lcf76f155ced4ddcb4097134ff3c332f>
    <TaxCatchAll xmlns="90bc15de-93c1-4f5a-a3c1-9f363ab0b2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5DBD92-18F3-4EEB-8328-B2444E7F7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c15de-93c1-4f5a-a3c1-9f363ab0b2e5"/>
    <ds:schemaRef ds:uri="879b27f5-6d8e-4a21-861b-299109f3e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F575E-8188-4FC7-A23E-5DFF2B59A69E}">
  <ds:schemaRefs>
    <ds:schemaRef ds:uri="http://schemas.microsoft.com/office/2006/metadata/properties"/>
    <ds:schemaRef ds:uri="http://schemas.microsoft.com/office/infopath/2007/PartnerControls"/>
    <ds:schemaRef ds:uri="879b27f5-6d8e-4a21-861b-299109f3e18d"/>
    <ds:schemaRef ds:uri="90bc15de-93c1-4f5a-a3c1-9f363ab0b2e5"/>
  </ds:schemaRefs>
</ds:datastoreItem>
</file>

<file path=customXml/itemProps3.xml><?xml version="1.0" encoding="utf-8"?>
<ds:datastoreItem xmlns:ds="http://schemas.openxmlformats.org/officeDocument/2006/customXml" ds:itemID="{156ADEE3-2444-494D-A5B2-7C5028A88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Adams</dc:creator>
  <cp:keywords/>
  <dc:description/>
  <cp:lastModifiedBy>Megan Phillips</cp:lastModifiedBy>
  <cp:revision>12</cp:revision>
  <dcterms:created xsi:type="dcterms:W3CDTF">2024-05-17T01:10:00Z</dcterms:created>
  <dcterms:modified xsi:type="dcterms:W3CDTF">2025-05-15T04:13:00Z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0x0101008E46F506CC1451419D7A328039FC3992</vt:lpwstr>
  </property>
  <property fmtid="{D5CDD505-2E9C-101B-9397-08002B2CF9AE}" pid="3" name="MediaServiceImageTags">
    <vt:lpwstr/>
  </property>
</Properties>
</file>