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75" w:type="dxa"/>
        <w:tblInd w:w="-34" w:type="dxa"/>
        <w:tblLook w:val="04A0" w:firstRow="1" w:lastRow="0" w:firstColumn="1" w:lastColumn="0" w:noHBand="0" w:noVBand="1"/>
      </w:tblPr>
      <w:tblGrid>
        <w:gridCol w:w="1300"/>
        <w:gridCol w:w="1021"/>
        <w:gridCol w:w="1021"/>
        <w:gridCol w:w="1021"/>
        <w:gridCol w:w="1021"/>
        <w:gridCol w:w="169"/>
        <w:gridCol w:w="852"/>
        <w:gridCol w:w="1132"/>
        <w:gridCol w:w="1187"/>
        <w:gridCol w:w="5475"/>
        <w:gridCol w:w="1276"/>
      </w:tblGrid>
      <w:tr w:rsidR="00495D02" w:rsidRPr="007655FF" w14:paraId="1FA25899" w14:textId="77777777">
        <w:trPr>
          <w:trHeight w:val="260"/>
        </w:trPr>
        <w:tc>
          <w:tcPr>
            <w:tcW w:w="5553" w:type="dxa"/>
            <w:gridSpan w:val="6"/>
            <w:tcBorders>
              <w:top w:val="single" w:sz="8" w:space="0" w:color="auto"/>
              <w:left w:val="single" w:sz="8" w:space="0" w:color="auto"/>
            </w:tcBorders>
            <w:shd w:val="pct62" w:color="auto" w:fill="auto"/>
            <w:noWrap/>
            <w:vAlign w:val="center"/>
          </w:tcPr>
          <w:p w14:paraId="7A4311B5" w14:textId="7E746B69" w:rsidR="00495D02" w:rsidRPr="00EF74B7" w:rsidRDefault="001A1862" w:rsidP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8"/>
                <w:szCs w:val="28"/>
                <w:lang w:eastAsia="en-AU"/>
              </w:rPr>
            </w:pPr>
            <w:r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SENIOR PRIMARY</w:t>
            </w:r>
            <w:r w:rsidRPr="00EF74B7"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 xml:space="preserve"> FIXTURES 20</w:t>
            </w:r>
            <w:r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2</w:t>
            </w:r>
            <w:r w:rsidR="004143F3">
              <w:rPr>
                <w:rFonts w:ascii="Arial Black" w:eastAsia="Times New Roman" w:hAnsi="Arial Black"/>
                <w:b/>
                <w:bCs/>
                <w:color w:val="FFFFFF"/>
                <w:sz w:val="28"/>
                <w:szCs w:val="28"/>
                <w:lang w:eastAsia="en-AU"/>
              </w:rPr>
              <w:t>6</w:t>
            </w:r>
          </w:p>
        </w:tc>
        <w:tc>
          <w:tcPr>
            <w:tcW w:w="9922" w:type="dxa"/>
            <w:gridSpan w:val="5"/>
            <w:vAlign w:val="center"/>
          </w:tcPr>
          <w:p w14:paraId="7A0B53FF" w14:textId="77777777" w:rsidR="00495D02" w:rsidRPr="00EF74B7" w:rsidRDefault="00495D02">
            <w:pPr>
              <w:spacing w:after="0" w:line="240" w:lineRule="auto"/>
              <w:jc w:val="center"/>
              <w:rPr>
                <w:rFonts w:ascii="Verdana" w:eastAsia="Times New Roman" w:hAnsi="Verdana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 xml:space="preserve">                                                                                                             </w:t>
            </w: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Visit www.sdjsa.com</w:t>
            </w:r>
          </w:p>
        </w:tc>
      </w:tr>
      <w:tr w:rsidR="00495D02" w:rsidRPr="007655FF" w14:paraId="64599A56" w14:textId="77777777">
        <w:trPr>
          <w:trHeight w:val="300"/>
        </w:trPr>
        <w:tc>
          <w:tcPr>
            <w:tcW w:w="1300" w:type="dxa"/>
            <w:tcBorders>
              <w:top w:val="single" w:sz="8" w:space="0" w:color="auto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22D9BE8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DATE</w:t>
            </w:r>
          </w:p>
        </w:tc>
        <w:tc>
          <w:tcPr>
            <w:tcW w:w="6237" w:type="dxa"/>
            <w:gridSpan w:val="7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AC2E136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FIRST NUMBER LISTED IS HOME TEAM</w:t>
            </w:r>
          </w:p>
        </w:tc>
        <w:tc>
          <w:tcPr>
            <w:tcW w:w="1187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146847F" w14:textId="77777777" w:rsidR="00495D02" w:rsidRPr="00926E4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TIME</w:t>
            </w:r>
          </w:p>
        </w:tc>
        <w:tc>
          <w:tcPr>
            <w:tcW w:w="5475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955D899" w14:textId="77777777" w:rsidR="00495D02" w:rsidRPr="00926E4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SCHOOL GROUND LOCATION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D6344F6" w14:textId="77777777" w:rsidR="00495D02" w:rsidRPr="00926E4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926E4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SCORE</w:t>
            </w:r>
          </w:p>
        </w:tc>
      </w:tr>
      <w:tr w:rsidR="00495D02" w:rsidRPr="007655FF" w14:paraId="65354DC6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C82B094" w14:textId="6D1D88DE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May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  <w:r w:rsidR="00264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CBD07B7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DD2264">
              <w:rPr>
                <w:rFonts w:ascii="Arial" w:eastAsia="Times New Roman" w:hAnsi="Arial" w:cs="Arial"/>
                <w:b/>
                <w:bCs/>
                <w:lang w:eastAsia="en-AU"/>
              </w:rPr>
              <w:t>11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ADDCB2E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9C85311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5278539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4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82EB192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25F3463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6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96987AB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0866C76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FFBAD54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63FCF4E7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8F5921A" w14:textId="48CECE69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May 2</w:t>
            </w:r>
            <w:r w:rsidR="00264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FF2BBE0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10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E1E3E57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94A71C4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7FB1DE1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7B62AFC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29BF51F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8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4174522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BC3FCE5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8C9E257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4CF9FA75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7A4C1ED3" w14:textId="3D2B5417" w:rsidR="00495D02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May 3</w:t>
            </w:r>
            <w:r w:rsidR="00264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5478DD8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9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1987CA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F7B0E93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EEAEE1A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7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5BD26F9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8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348CFBE5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FA84713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5BB774D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3DC7ED1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495D02" w:rsidRPr="007655FF" w14:paraId="54E5F64D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2D0A2EE0" w14:textId="73C7D902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June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</w:t>
            </w:r>
            <w:r w:rsidR="00264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center"/>
            <w:hideMark/>
          </w:tcPr>
          <w:p w14:paraId="7AB50F14" w14:textId="77777777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 xml:space="preserve">                           </w:t>
            </w:r>
            <w:r w:rsidRPr="00EF74B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>LONG WEEKEND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0F106BF4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040A2285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13DB089C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21967019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526D991" w14:textId="42AD964F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June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  <w:r w:rsidR="00264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E75513E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BA6887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B48D4F1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41DE97B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A92FBE9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3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3D6E686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9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6566418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B4AB626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6C3AA9F1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37E17089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3573824" w14:textId="5E9B97B1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ne 2</w:t>
            </w:r>
            <w:r w:rsidR="00264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4117460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CAA62AA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F97DAC9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FB158B6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8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1A53C85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2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B0FA4A4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22BF7C1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BCC6839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BC74CFD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0C8C112C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5EA6FD74" w14:textId="21E57300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June 2</w:t>
            </w:r>
            <w:r w:rsidR="00264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7562222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12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E6847C5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2 v 11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11962D1B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10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94D24CC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4 v 9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2F898498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8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</w:tcPr>
          <w:p w14:paraId="49B096EE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lang w:eastAsia="en-AU"/>
              </w:rPr>
              <w:t>7 v 6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69B0EE4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5596FFEB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</w:tcPr>
          <w:p w14:paraId="1CE4B1F7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  <w:tr w:rsidR="00495D02" w:rsidRPr="007655FF" w14:paraId="68C0D0AA" w14:textId="77777777">
        <w:trPr>
          <w:trHeight w:val="300"/>
        </w:trPr>
        <w:tc>
          <w:tcPr>
            <w:tcW w:w="7537" w:type="dxa"/>
            <w:gridSpan w:val="8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747B808D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  <w:r w:rsidRPr="00EF74B7">
              <w:rPr>
                <w:rFonts w:ascii="Arial" w:eastAsia="Times New Roman" w:hAnsi="Arial" w:cs="Arial"/>
                <w:b/>
                <w:bCs/>
                <w:i/>
                <w:iCs/>
                <w:sz w:val="20"/>
                <w:szCs w:val="20"/>
                <w:lang w:eastAsia="en-AU"/>
              </w:rPr>
              <w:t>SCHOOL HOLIDAYS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40FF8A92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2673EBDE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000000" w:fill="EEECE1"/>
            <w:noWrap/>
            <w:vAlign w:val="bottom"/>
            <w:hideMark/>
          </w:tcPr>
          <w:p w14:paraId="482C5B8B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7CC6007A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811FC8C" w14:textId="5C2AED08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July 2</w:t>
            </w:r>
            <w:r w:rsidR="00264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5126B2F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6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EA6F298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5B58942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05F9339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D9FE146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9922608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6C9AE17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2287023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2462C901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67ECA33E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30D55B6" w14:textId="6AF1B16E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</w:t>
            </w:r>
            <w:r w:rsidR="00264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19DF7AA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43318B6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747E3CC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BFACF3E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3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FED57F7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6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F545B6B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7 v 9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2441D06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A1A1A1D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668A772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11E6E5C5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C3F71C3" w14:textId="4957BC63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0</w:t>
            </w:r>
            <w:r w:rsidR="00264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8FC49CA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4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1A79F46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469638EA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2 v 8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C1245D9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11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40E4B55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7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36CC9E2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10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F8999F4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7CE3D79D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4BD3A828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4B7A144B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20964DF" w14:textId="305E79F3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  <w:r w:rsidR="00264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D6FA298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3 v 1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EBD640E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12 v 10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2B447D4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5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79344237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8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4DD2CA4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9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140688BD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4 v 7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9B8897C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177F372F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674D773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79692242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25695FF5" w14:textId="48F08F58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  <w:r w:rsidR="00264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6930442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 v 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6117320A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11 v 12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51E79035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6 v 3</w:t>
            </w:r>
          </w:p>
        </w:tc>
        <w:tc>
          <w:tcPr>
            <w:tcW w:w="10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B9434A5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10 v 7</w:t>
            </w:r>
          </w:p>
        </w:tc>
        <w:tc>
          <w:tcPr>
            <w:tcW w:w="1021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3FB46D4A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9 v 5</w:t>
            </w:r>
          </w:p>
        </w:tc>
        <w:tc>
          <w:tcPr>
            <w:tcW w:w="113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center"/>
            <w:hideMark/>
          </w:tcPr>
          <w:p w14:paraId="07D19770" w14:textId="77777777" w:rsidR="00495D02" w:rsidRPr="003D1EA9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lang w:eastAsia="en-AU"/>
              </w:rPr>
            </w:pPr>
            <w:r w:rsidRPr="003D1EA9">
              <w:rPr>
                <w:rFonts w:ascii="Arial" w:eastAsia="Times New Roman" w:hAnsi="Arial" w:cs="Arial"/>
                <w:b/>
                <w:bCs/>
                <w:lang w:eastAsia="en-AU"/>
              </w:rPr>
              <w:t>8 v 4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0EAB5837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54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5E63F61E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noWrap/>
            <w:vAlign w:val="bottom"/>
            <w:hideMark/>
          </w:tcPr>
          <w:p w14:paraId="3BE5C952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EF74B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 </w:t>
            </w:r>
          </w:p>
        </w:tc>
      </w:tr>
      <w:tr w:rsidR="00495D02" w:rsidRPr="007655FF" w14:paraId="087CDA36" w14:textId="77777777">
        <w:trPr>
          <w:trHeight w:val="300"/>
        </w:trPr>
        <w:tc>
          <w:tcPr>
            <w:tcW w:w="1300" w:type="dxa"/>
            <w:tcBorders>
              <w:top w:val="single" w:sz="8" w:space="0" w:color="000000"/>
              <w:left w:val="single" w:sz="8" w:space="0" w:color="auto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51542527" w14:textId="04B2EAA4" w:rsidR="00495D02" w:rsidRPr="00EF74B7" w:rsidRDefault="00495D02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 xml:space="preserve">Aug </w:t>
            </w:r>
            <w:r w:rsidR="00264307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29</w:t>
            </w:r>
          </w:p>
        </w:tc>
        <w:tc>
          <w:tcPr>
            <w:tcW w:w="6237" w:type="dxa"/>
            <w:gridSpan w:val="7"/>
            <w:tcBorders>
              <w:top w:val="single" w:sz="8" w:space="0" w:color="000000"/>
              <w:left w:val="single" w:sz="8" w:space="0" w:color="000000"/>
              <w:bottom w:val="single" w:sz="8" w:space="0" w:color="auto"/>
              <w:right w:val="single" w:sz="8" w:space="0" w:color="000000"/>
            </w:tcBorders>
            <w:noWrap/>
            <w:vAlign w:val="center"/>
          </w:tcPr>
          <w:p w14:paraId="242227A8" w14:textId="77777777" w:rsidR="00495D02" w:rsidRPr="006122C4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12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Make</w:t>
            </w: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-</w:t>
            </w:r>
            <w:r w:rsidRPr="006122C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up game if required</w:t>
            </w:r>
          </w:p>
        </w:tc>
        <w:tc>
          <w:tcPr>
            <w:tcW w:w="1187" w:type="dxa"/>
            <w:tcBorders>
              <w:top w:val="single" w:sz="8" w:space="0" w:color="000000"/>
              <w:left w:val="single" w:sz="8" w:space="0" w:color="000000"/>
            </w:tcBorders>
            <w:noWrap/>
            <w:vAlign w:val="bottom"/>
          </w:tcPr>
          <w:p w14:paraId="4D580D61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5475" w:type="dxa"/>
            <w:tcBorders>
              <w:top w:val="single" w:sz="8" w:space="0" w:color="000000"/>
            </w:tcBorders>
            <w:noWrap/>
            <w:vAlign w:val="bottom"/>
          </w:tcPr>
          <w:p w14:paraId="460628AA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1276" w:type="dxa"/>
            <w:tcBorders>
              <w:top w:val="single" w:sz="8" w:space="0" w:color="000000"/>
            </w:tcBorders>
            <w:noWrap/>
            <w:vAlign w:val="bottom"/>
          </w:tcPr>
          <w:p w14:paraId="7552E735" w14:textId="77777777" w:rsidR="00495D02" w:rsidRPr="00EF74B7" w:rsidRDefault="00495D02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</w:tr>
    </w:tbl>
    <w:p w14:paraId="38CC0A22" w14:textId="16C9B7F7" w:rsidR="00723C28" w:rsidRDefault="001A1862" w:rsidP="000D6B51">
      <w:pPr>
        <w:spacing w:before="120" w:after="120" w:line="240" w:lineRule="auto"/>
        <w:ind w:hanging="142"/>
        <w:rPr>
          <w:b/>
          <w:color w:val="FF0000"/>
          <w:sz w:val="28"/>
          <w:szCs w:val="28"/>
        </w:rPr>
      </w:pPr>
      <w:r w:rsidRPr="005E3B2B">
        <w:rPr>
          <w:b/>
          <w:color w:val="FF0000"/>
          <w:sz w:val="28"/>
          <w:szCs w:val="28"/>
        </w:rPr>
        <w:t>SENIOR PRIMARY</w:t>
      </w:r>
      <w:r w:rsidR="009B707B">
        <w:rPr>
          <w:b/>
          <w:color w:val="FF0000"/>
          <w:sz w:val="28"/>
          <w:szCs w:val="28"/>
        </w:rPr>
        <w:t xml:space="preserve"> NIGHT</w:t>
      </w:r>
      <w:r w:rsidRPr="005E3B2B">
        <w:rPr>
          <w:b/>
          <w:color w:val="FF0000"/>
          <w:sz w:val="28"/>
          <w:szCs w:val="28"/>
        </w:rPr>
        <w:t xml:space="preserve"> CARNIVALS </w:t>
      </w:r>
      <w:bookmarkStart w:id="0" w:name="_Hlk166413807"/>
      <w:r>
        <w:rPr>
          <w:b/>
          <w:color w:val="FF0000"/>
          <w:sz w:val="28"/>
          <w:szCs w:val="28"/>
        </w:rPr>
        <w:t>HELD ON 1</w:t>
      </w:r>
      <w:r w:rsidR="009B707B">
        <w:rPr>
          <w:b/>
          <w:color w:val="FF0000"/>
          <w:sz w:val="28"/>
          <w:szCs w:val="28"/>
        </w:rPr>
        <w:t xml:space="preserve">5 &amp; 16, </w:t>
      </w:r>
      <w:r>
        <w:rPr>
          <w:b/>
          <w:color w:val="FF0000"/>
          <w:sz w:val="28"/>
          <w:szCs w:val="28"/>
        </w:rPr>
        <w:t>2</w:t>
      </w:r>
      <w:r w:rsidR="009B707B">
        <w:rPr>
          <w:b/>
          <w:color w:val="FF0000"/>
          <w:sz w:val="28"/>
          <w:szCs w:val="28"/>
        </w:rPr>
        <w:t>2 &amp; 23</w:t>
      </w:r>
      <w:r w:rsidRPr="005E3B2B">
        <w:rPr>
          <w:b/>
          <w:color w:val="FF0000"/>
          <w:sz w:val="28"/>
          <w:szCs w:val="28"/>
        </w:rPr>
        <w:t xml:space="preserve"> </w:t>
      </w:r>
      <w:bookmarkEnd w:id="0"/>
      <w:r>
        <w:rPr>
          <w:b/>
          <w:color w:val="FF0000"/>
          <w:sz w:val="28"/>
          <w:szCs w:val="28"/>
        </w:rPr>
        <w:t xml:space="preserve">JUNE </w:t>
      </w:r>
      <w:r w:rsidRPr="005E3B2B">
        <w:rPr>
          <w:b/>
          <w:color w:val="FF0000"/>
          <w:sz w:val="28"/>
          <w:szCs w:val="28"/>
        </w:rPr>
        <w:t>AT BOWKER STREET NORTH BRIGHTON UNDER LIGHTS</w:t>
      </w:r>
    </w:p>
    <w:tbl>
      <w:tblPr>
        <w:tblW w:w="14458" w:type="dxa"/>
        <w:tblInd w:w="534" w:type="dxa"/>
        <w:tblBorders>
          <w:top w:val="double" w:sz="6" w:space="0" w:color="auto"/>
          <w:left w:val="single" w:sz="8" w:space="0" w:color="auto"/>
          <w:bottom w:val="single" w:sz="8" w:space="0" w:color="auto"/>
          <w:right w:val="single" w:sz="8" w:space="0" w:color="000000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"/>
        <w:gridCol w:w="2820"/>
        <w:gridCol w:w="425"/>
        <w:gridCol w:w="454"/>
        <w:gridCol w:w="2948"/>
        <w:gridCol w:w="426"/>
        <w:gridCol w:w="454"/>
        <w:gridCol w:w="2835"/>
        <w:gridCol w:w="396"/>
        <w:gridCol w:w="454"/>
        <w:gridCol w:w="2806"/>
      </w:tblGrid>
      <w:tr w:rsidR="00C63C41" w:rsidRPr="007655FF" w14:paraId="3BCFD9A3" w14:textId="77777777" w:rsidTr="007C42D5">
        <w:trPr>
          <w:trHeight w:val="300"/>
        </w:trPr>
        <w:tc>
          <w:tcPr>
            <w:tcW w:w="32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AD7CE4" w14:textId="77777777" w:rsidR="00C63C41" w:rsidRPr="00C53224" w:rsidRDefault="00DF1452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C5322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RED</w:t>
            </w:r>
          </w:p>
        </w:tc>
        <w:tc>
          <w:tcPr>
            <w:tcW w:w="425" w:type="dxa"/>
            <w:tcBorders>
              <w:top w:val="nil"/>
              <w:bottom w:val="nil"/>
            </w:tcBorders>
          </w:tcPr>
          <w:p w14:paraId="489CF5B1" w14:textId="77777777" w:rsidR="00C63C41" w:rsidRPr="00C53224" w:rsidRDefault="00C63C41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402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88A705A" w14:textId="77777777" w:rsidR="00C63C41" w:rsidRPr="00C53224" w:rsidRDefault="00DF1452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 w:rsidRPr="00C5322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WHITE</w:t>
            </w:r>
          </w:p>
        </w:tc>
        <w:tc>
          <w:tcPr>
            <w:tcW w:w="426" w:type="dxa"/>
            <w:tcBorders>
              <w:top w:val="nil"/>
              <w:bottom w:val="nil"/>
            </w:tcBorders>
          </w:tcPr>
          <w:p w14:paraId="0204F980" w14:textId="77777777" w:rsidR="00C63C41" w:rsidRPr="00926E47" w:rsidRDefault="00C63C41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289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3E45DF2" w14:textId="77777777" w:rsidR="00C63C41" w:rsidRPr="00926E47" w:rsidRDefault="00DF1452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BLUE</w:t>
            </w:r>
          </w:p>
        </w:tc>
        <w:tc>
          <w:tcPr>
            <w:tcW w:w="396" w:type="dxa"/>
            <w:tcBorders>
              <w:top w:val="nil"/>
              <w:bottom w:val="nil"/>
            </w:tcBorders>
          </w:tcPr>
          <w:p w14:paraId="3AF4DA78" w14:textId="77777777" w:rsidR="00C63C41" w:rsidRPr="00926E47" w:rsidRDefault="00C63C41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</w:p>
        </w:tc>
        <w:tc>
          <w:tcPr>
            <w:tcW w:w="3260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DF7FF" w14:textId="77777777" w:rsidR="00C63C41" w:rsidRPr="00926E47" w:rsidRDefault="00DF1452" w:rsidP="00257A81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AU"/>
              </w:rPr>
              <w:t>GREEN</w:t>
            </w:r>
          </w:p>
        </w:tc>
      </w:tr>
      <w:tr w:rsidR="004A488D" w:rsidRPr="007655FF" w14:paraId="5B6E1A69" w14:textId="77777777" w:rsidTr="007C42D5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FDD208D" w14:textId="77777777" w:rsidR="004A488D" w:rsidRPr="000843F5" w:rsidRDefault="004A488D" w:rsidP="004A4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1368EFF" w14:textId="77777777" w:rsidR="004A488D" w:rsidRPr="00C53224" w:rsidRDefault="004A488D" w:rsidP="004A488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53224">
              <w:rPr>
                <w:rFonts w:ascii="Arial" w:hAnsi="Arial" w:cs="Arial"/>
                <w:bCs/>
              </w:rPr>
              <w:t>St Leonards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518BB4F" w14:textId="77777777" w:rsidR="004A488D" w:rsidRPr="00C53224" w:rsidRDefault="004A488D" w:rsidP="004A488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D6840B" w14:textId="77777777" w:rsidR="004A488D" w:rsidRPr="00C53224" w:rsidRDefault="004A488D" w:rsidP="004A4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C53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945245" w14:textId="6B699C51" w:rsidR="004A488D" w:rsidRPr="00C53224" w:rsidRDefault="00342E6B" w:rsidP="004A488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53224">
              <w:rPr>
                <w:rFonts w:ascii="Arial" w:hAnsi="Arial" w:cs="Arial"/>
                <w:bCs/>
              </w:rPr>
              <w:t>St Leonards 2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2524E45B" w14:textId="77777777" w:rsidR="004A488D" w:rsidRPr="000843F5" w:rsidRDefault="004A488D" w:rsidP="004A488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3592EE2" w14:textId="77777777" w:rsidR="004A488D" w:rsidRPr="00C53224" w:rsidRDefault="004A488D" w:rsidP="004A4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C53224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F6853F0" w14:textId="26390F43" w:rsidR="004A488D" w:rsidRPr="00C53224" w:rsidRDefault="00342E6B" w:rsidP="004A488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C53224">
              <w:rPr>
                <w:rFonts w:ascii="Arial" w:hAnsi="Arial" w:cs="Arial"/>
                <w:bCs/>
              </w:rPr>
              <w:t>Blackwood 1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40691519" w14:textId="77777777" w:rsidR="004A488D" w:rsidRPr="007655FF" w:rsidRDefault="004A488D" w:rsidP="004A488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5B440A" w14:textId="77777777" w:rsidR="004A488D" w:rsidRPr="0063519A" w:rsidRDefault="004A488D" w:rsidP="004A488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63519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DF2F3" w14:textId="6A34ABFF" w:rsidR="004A488D" w:rsidRPr="009C71A9" w:rsidRDefault="00957CBA" w:rsidP="004A488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Belleview Heights</w:t>
            </w:r>
          </w:p>
        </w:tc>
      </w:tr>
      <w:tr w:rsidR="00AA1A35" w:rsidRPr="007655FF" w14:paraId="0039918E" w14:textId="77777777" w:rsidTr="007C42D5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F80896" w14:textId="77777777" w:rsidR="00AA1A35" w:rsidRPr="000843F5" w:rsidRDefault="00AA1A35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B6E1F30" w14:textId="20C4D15E" w:rsidR="00AA1A35" w:rsidRPr="004A488D" w:rsidRDefault="00480750" w:rsidP="00AA1A3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27BDC">
              <w:rPr>
                <w:rFonts w:ascii="Arial" w:hAnsi="Arial" w:cs="Arial"/>
                <w:bCs/>
              </w:rPr>
              <w:t>Glen Osmond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3AAF2CDC" w14:textId="77777777" w:rsidR="00AA1A35" w:rsidRPr="000843F5" w:rsidRDefault="00AA1A35" w:rsidP="00AA1A35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D58C524" w14:textId="77777777" w:rsidR="00AA1A35" w:rsidRPr="000843F5" w:rsidRDefault="00AA1A35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018FF263" w14:textId="5EB2FE7D" w:rsidR="00AA1A35" w:rsidRPr="004A488D" w:rsidRDefault="00682826" w:rsidP="00AA1A3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27BDC">
              <w:rPr>
                <w:rFonts w:ascii="Arial" w:hAnsi="Arial" w:cs="Arial"/>
                <w:bCs/>
              </w:rPr>
              <w:t>Goodwood 1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0A5280A2" w14:textId="77777777" w:rsidR="00AA1A35" w:rsidRPr="000843F5" w:rsidRDefault="00AA1A35" w:rsidP="00AA1A3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A1D70F7" w14:textId="77777777" w:rsidR="00AA1A35" w:rsidRPr="000843F5" w:rsidRDefault="00AA1A35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8375DA" w14:textId="5FE78B2E" w:rsidR="00AA1A35" w:rsidRPr="009C71A9" w:rsidRDefault="006B6C91" w:rsidP="00AA1A35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27BDC">
              <w:rPr>
                <w:rFonts w:ascii="Arial" w:hAnsi="Arial" w:cs="Arial"/>
                <w:bCs/>
              </w:rPr>
              <w:t>Glen Osmond 2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2C4D24A5" w14:textId="77777777" w:rsidR="00AA1A35" w:rsidRPr="007655FF" w:rsidRDefault="00AA1A35" w:rsidP="00AA1A35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6839427" w14:textId="77777777" w:rsidR="00AA1A35" w:rsidRPr="00061FCB" w:rsidRDefault="00AA1A35" w:rsidP="00AA1A35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2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75737" w14:textId="301207D5" w:rsidR="00AA1A35" w:rsidRPr="009C71A9" w:rsidRDefault="00EC2094" w:rsidP="00AA1A35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Forbes</w:t>
            </w:r>
          </w:p>
        </w:tc>
      </w:tr>
      <w:tr w:rsidR="00100CC1" w:rsidRPr="007655FF" w14:paraId="471046DC" w14:textId="77777777" w:rsidTr="00DE71D8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91AD62" w14:textId="77777777" w:rsidR="00100CC1" w:rsidRPr="000843F5" w:rsidRDefault="00100CC1" w:rsidP="00100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EB5564D" w14:textId="77777777" w:rsidR="00100CC1" w:rsidRPr="00227BDC" w:rsidRDefault="00100CC1" w:rsidP="00100CC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27BDC">
              <w:rPr>
                <w:rFonts w:ascii="Arial" w:hAnsi="Arial" w:cs="Arial"/>
                <w:bCs/>
              </w:rPr>
              <w:t>St Peters Woodlands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DBCBE0F" w14:textId="77777777" w:rsidR="00100CC1" w:rsidRPr="00227BDC" w:rsidRDefault="00100CC1" w:rsidP="00100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CD4297A" w14:textId="77777777" w:rsidR="00100CC1" w:rsidRPr="00227BDC" w:rsidRDefault="00100CC1" w:rsidP="00100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227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481A0A" w14:textId="19420304" w:rsidR="00100CC1" w:rsidRPr="00227BDC" w:rsidRDefault="00100CC1" w:rsidP="00100CC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27BDC">
              <w:rPr>
                <w:rFonts w:ascii="Arial" w:hAnsi="Arial" w:cs="Arial"/>
                <w:bCs/>
              </w:rPr>
              <w:t>Black Forest</w:t>
            </w:r>
            <w:r w:rsidR="006A6722" w:rsidRPr="00227BDC">
              <w:rPr>
                <w:rFonts w:ascii="Arial" w:hAnsi="Arial" w:cs="Arial"/>
                <w:bCs/>
              </w:rPr>
              <w:t xml:space="preserve"> 1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531BE10D" w14:textId="77777777" w:rsidR="00100CC1" w:rsidRPr="00227BDC" w:rsidRDefault="00100CC1" w:rsidP="00100C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958D75" w14:textId="77777777" w:rsidR="00100CC1" w:rsidRPr="00227BDC" w:rsidRDefault="00100CC1" w:rsidP="00100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227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760A442" w14:textId="74C3D878" w:rsidR="00100CC1" w:rsidRPr="00227BDC" w:rsidRDefault="00100CC1" w:rsidP="00100CC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27BDC">
              <w:rPr>
                <w:rFonts w:ascii="Arial" w:hAnsi="Arial" w:cs="Arial"/>
                <w:bCs/>
              </w:rPr>
              <w:t>St Peters Woodlands 2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318A6167" w14:textId="77777777" w:rsidR="00100CC1" w:rsidRPr="007655FF" w:rsidRDefault="00100CC1" w:rsidP="00100C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4C775B3" w14:textId="77777777" w:rsidR="00100CC1" w:rsidRPr="00CD1892" w:rsidRDefault="00100CC1" w:rsidP="00100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CD1892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3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FB203C" w14:textId="394F50FE" w:rsidR="00100CC1" w:rsidRPr="00100CC1" w:rsidRDefault="00100CC1" w:rsidP="00100CC1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925BB4">
              <w:rPr>
                <w:rFonts w:ascii="Arial" w:hAnsi="Arial" w:cs="Arial"/>
                <w:bCs/>
              </w:rPr>
              <w:t>Black Forest</w:t>
            </w:r>
            <w:r w:rsidR="006A6722" w:rsidRPr="00925BB4">
              <w:rPr>
                <w:rFonts w:ascii="Arial" w:hAnsi="Arial" w:cs="Arial"/>
                <w:bCs/>
              </w:rPr>
              <w:t xml:space="preserve"> 2</w:t>
            </w:r>
          </w:p>
        </w:tc>
      </w:tr>
      <w:tr w:rsidR="00100CC1" w:rsidRPr="007655FF" w14:paraId="57731CD0" w14:textId="77777777" w:rsidTr="007C42D5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67B2E14" w14:textId="77777777" w:rsidR="00100CC1" w:rsidRPr="000843F5" w:rsidRDefault="00100CC1" w:rsidP="00100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EA38C08" w14:textId="79D1DEA0" w:rsidR="00100CC1" w:rsidRPr="004A488D" w:rsidRDefault="00227BDC" w:rsidP="00100CC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27BDC">
              <w:rPr>
                <w:rFonts w:ascii="Arial" w:hAnsi="Arial" w:cs="Arial"/>
                <w:bCs/>
              </w:rPr>
              <w:t>St Thomas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33FF5C8" w14:textId="77777777" w:rsidR="00100CC1" w:rsidRPr="000843F5" w:rsidRDefault="00100CC1" w:rsidP="00100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7C4E28E" w14:textId="77777777" w:rsidR="00100CC1" w:rsidRPr="000843F5" w:rsidRDefault="00100CC1" w:rsidP="00100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573446D0" w14:textId="1B93B20B" w:rsidR="00100CC1" w:rsidRPr="00391378" w:rsidRDefault="002A3506" w:rsidP="00100CC1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227BDC">
              <w:rPr>
                <w:rFonts w:ascii="Arial" w:hAnsi="Arial" w:cs="Arial"/>
                <w:bCs/>
              </w:rPr>
              <w:t>St John’s Grammar 1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0B8D82B1" w14:textId="77777777" w:rsidR="00100CC1" w:rsidRPr="000843F5" w:rsidRDefault="00100CC1" w:rsidP="00100C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DB6DB5" w14:textId="77777777" w:rsidR="00100CC1" w:rsidRPr="000843F5" w:rsidRDefault="00100CC1" w:rsidP="00100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530C9570" w14:textId="11D0180D" w:rsidR="00100CC1" w:rsidRPr="009C71A9" w:rsidRDefault="002A3506" w:rsidP="00100CC1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Sunrise Christian Marion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24CDDDFA" w14:textId="77777777" w:rsidR="00100CC1" w:rsidRPr="007655FF" w:rsidRDefault="00100CC1" w:rsidP="00100C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C99611" w14:textId="77777777" w:rsidR="00100CC1" w:rsidRPr="00061FCB" w:rsidRDefault="00100CC1" w:rsidP="00100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4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8EC046" w14:textId="77777777" w:rsidR="00100CC1" w:rsidRPr="0086618E" w:rsidRDefault="00100CC1" w:rsidP="00100CC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6618E">
              <w:rPr>
                <w:rFonts w:ascii="Arial" w:hAnsi="Arial" w:cs="Arial"/>
                <w:bCs/>
              </w:rPr>
              <w:t>Warradale</w:t>
            </w:r>
          </w:p>
        </w:tc>
      </w:tr>
      <w:tr w:rsidR="00100CC1" w:rsidRPr="007655FF" w14:paraId="01C5033E" w14:textId="77777777" w:rsidTr="007C42D5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6253A2A" w14:textId="77777777" w:rsidR="00100CC1" w:rsidRPr="000843F5" w:rsidRDefault="00100CC1" w:rsidP="00100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D355EF6" w14:textId="77777777" w:rsidR="00100CC1" w:rsidRPr="004A488D" w:rsidRDefault="00100CC1" w:rsidP="00100CC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25BB4">
              <w:rPr>
                <w:rFonts w:ascii="Arial" w:hAnsi="Arial" w:cs="Arial"/>
                <w:bCs/>
              </w:rPr>
              <w:t>Brighton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388C707" w14:textId="77777777" w:rsidR="00100CC1" w:rsidRPr="000843F5" w:rsidRDefault="00100CC1" w:rsidP="00100CC1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1483235" w14:textId="77777777" w:rsidR="00100CC1" w:rsidRPr="000843F5" w:rsidRDefault="00100CC1" w:rsidP="00100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9BAECDB" w14:textId="43585C3B" w:rsidR="00100CC1" w:rsidRPr="004A488D" w:rsidRDefault="00100CC1" w:rsidP="00100CC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57CBA">
              <w:rPr>
                <w:rFonts w:ascii="Arial" w:hAnsi="Arial" w:cs="Arial"/>
                <w:bCs/>
              </w:rPr>
              <w:t>Belair 1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631D399D" w14:textId="77777777" w:rsidR="00100CC1" w:rsidRPr="000843F5" w:rsidRDefault="00100CC1" w:rsidP="00100C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33834BE" w14:textId="77777777" w:rsidR="00100CC1" w:rsidRPr="000843F5" w:rsidRDefault="00100CC1" w:rsidP="00100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4C4EC4" w14:textId="4562736F" w:rsidR="00100CC1" w:rsidRPr="009C71A9" w:rsidRDefault="00653203" w:rsidP="00100CC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6618E">
              <w:rPr>
                <w:rFonts w:ascii="Arial" w:hAnsi="Arial" w:cs="Arial"/>
                <w:bCs/>
              </w:rPr>
              <w:t>Reynella East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607684DA" w14:textId="77777777" w:rsidR="00100CC1" w:rsidRPr="007655FF" w:rsidRDefault="00100CC1" w:rsidP="00100CC1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D37C42" w14:textId="77777777" w:rsidR="00100CC1" w:rsidRPr="00061FCB" w:rsidRDefault="00100CC1" w:rsidP="00100CC1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5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2BA61" w14:textId="480B993D" w:rsidR="00100CC1" w:rsidRPr="009C71A9" w:rsidRDefault="00F26E50" w:rsidP="00100CC1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25BB4">
              <w:rPr>
                <w:rFonts w:ascii="Arial" w:hAnsi="Arial" w:cs="Arial"/>
                <w:bCs/>
              </w:rPr>
              <w:t>Brighton 2</w:t>
            </w:r>
          </w:p>
        </w:tc>
      </w:tr>
      <w:tr w:rsidR="001B4DDD" w:rsidRPr="007655FF" w14:paraId="7DD91EC6" w14:textId="77777777" w:rsidTr="007C42D5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E1A197E" w14:textId="77777777" w:rsidR="001B4DDD" w:rsidRPr="009C71A9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9C7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50EAEA" w14:textId="6BB39E4B" w:rsidR="001B4DDD" w:rsidRPr="0086618E" w:rsidRDefault="00723590" w:rsidP="001B4DD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Unley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D50F265" w14:textId="77777777" w:rsidR="001B4DDD" w:rsidRPr="009C71A9" w:rsidRDefault="001B4DDD" w:rsidP="001B4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56FC8EF" w14:textId="77777777" w:rsidR="001B4DDD" w:rsidRPr="009C71A9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9C7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6C7C5429" w14:textId="023C0086" w:rsidR="001B4DDD" w:rsidRPr="009C71A9" w:rsidRDefault="001B4DDD" w:rsidP="001B4DD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25BB4">
              <w:rPr>
                <w:rFonts w:ascii="Arial" w:hAnsi="Arial" w:cs="Arial"/>
                <w:bCs/>
              </w:rPr>
              <w:t>Colonel Light Gardens 1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78B592D7" w14:textId="77777777" w:rsidR="001B4DDD" w:rsidRPr="009C71A9" w:rsidRDefault="001B4DDD" w:rsidP="001B4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CF3C50" w14:textId="77777777" w:rsidR="001B4DDD" w:rsidRPr="009C71A9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9C7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149ACCA" w14:textId="4931C2DD" w:rsidR="001B4DDD" w:rsidRPr="009C71A9" w:rsidRDefault="001D3FE1" w:rsidP="001B4DD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Unley 2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3276B885" w14:textId="77777777" w:rsidR="001B4DDD" w:rsidRPr="009C71A9" w:rsidRDefault="001B4DDD" w:rsidP="001B4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F9198F7" w14:textId="77777777" w:rsidR="001B4DDD" w:rsidRPr="00CD1892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9C71A9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6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5FC9E" w14:textId="5C042315" w:rsidR="001B4DDD" w:rsidRPr="00D933C3" w:rsidRDefault="00F2182F" w:rsidP="001B4DDD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925BB4">
              <w:rPr>
                <w:rFonts w:ascii="Arial" w:hAnsi="Arial" w:cs="Arial"/>
                <w:bCs/>
              </w:rPr>
              <w:t>Colonel Light Gardens 2</w:t>
            </w:r>
          </w:p>
        </w:tc>
      </w:tr>
      <w:tr w:rsidR="001B4DDD" w:rsidRPr="007655FF" w14:paraId="617CE8A1" w14:textId="77777777" w:rsidTr="007C42D5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D7E88EB" w14:textId="77777777" w:rsidR="001B4DDD" w:rsidRPr="000843F5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4A5763EE" w14:textId="7A71350C" w:rsidR="001B4DDD" w:rsidRPr="004A488D" w:rsidRDefault="00723590" w:rsidP="001B4DD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25BB4">
              <w:rPr>
                <w:rFonts w:ascii="Arial" w:hAnsi="Arial" w:cs="Arial"/>
                <w:bCs/>
              </w:rPr>
              <w:t>Edwardstown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15A18305" w14:textId="77777777" w:rsidR="001B4DDD" w:rsidRPr="000843F5" w:rsidRDefault="001B4DDD" w:rsidP="001B4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02C1D52" w14:textId="77777777" w:rsidR="001B4DDD" w:rsidRPr="000843F5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676DD011" w14:textId="70D2368E" w:rsidR="001B4DDD" w:rsidRPr="00227BDC" w:rsidRDefault="001B4DDD" w:rsidP="001B4DD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27BDC">
              <w:rPr>
                <w:rFonts w:ascii="Arial" w:hAnsi="Arial" w:cs="Arial"/>
                <w:bCs/>
              </w:rPr>
              <w:t>St John the Baptist 1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7AD410FC" w14:textId="77777777" w:rsidR="001B4DDD" w:rsidRPr="000843F5" w:rsidRDefault="001B4DDD" w:rsidP="001B4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49C9A92" w14:textId="77777777" w:rsidR="001B4DDD" w:rsidRPr="000843F5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E292CD" w14:textId="153DF42A" w:rsidR="001B4DDD" w:rsidRPr="00AC12FF" w:rsidRDefault="00F825B2" w:rsidP="001B4DDD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227BDC">
              <w:rPr>
                <w:rFonts w:ascii="Arial" w:hAnsi="Arial" w:cs="Arial"/>
                <w:bCs/>
              </w:rPr>
              <w:t>Seaview Downs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6D26B26A" w14:textId="77777777" w:rsidR="001B4DDD" w:rsidRPr="007655FF" w:rsidRDefault="001B4DDD" w:rsidP="001B4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09774BD" w14:textId="77777777" w:rsidR="001B4DDD" w:rsidRPr="00061FCB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7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661D3F" w14:textId="7887488B" w:rsidR="001B4DDD" w:rsidRPr="009C71A9" w:rsidRDefault="00723590" w:rsidP="001B4DD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25BB4">
              <w:rPr>
                <w:rFonts w:ascii="Arial" w:hAnsi="Arial" w:cs="Arial"/>
                <w:bCs/>
              </w:rPr>
              <w:t>Edwardstown 2</w:t>
            </w:r>
          </w:p>
        </w:tc>
      </w:tr>
      <w:tr w:rsidR="001B4DDD" w:rsidRPr="00992FE2" w14:paraId="6595058A" w14:textId="77777777" w:rsidTr="00A4723F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FF55FA1" w14:textId="77777777" w:rsidR="001B4DDD" w:rsidRPr="000843F5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53624F9F" w14:textId="77777777" w:rsidR="001B4DDD" w:rsidRPr="004F54BC" w:rsidRDefault="001B4DDD" w:rsidP="001B4DDD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925BB4">
              <w:rPr>
                <w:rFonts w:ascii="Arial" w:hAnsi="Arial" w:cs="Arial"/>
                <w:bCs/>
              </w:rPr>
              <w:t>Coromandel Valley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7D956013" w14:textId="77777777" w:rsidR="001B4DDD" w:rsidRPr="000843F5" w:rsidRDefault="001B4DDD" w:rsidP="001B4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693A685" w14:textId="77777777" w:rsidR="001B4DDD" w:rsidRPr="000843F5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496832A1" w14:textId="75C56898" w:rsidR="001B4DDD" w:rsidRPr="004A488D" w:rsidRDefault="001B4DDD" w:rsidP="001B4DD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57CBA">
              <w:rPr>
                <w:rFonts w:ascii="Arial" w:hAnsi="Arial" w:cs="Arial"/>
                <w:bCs/>
              </w:rPr>
              <w:t>Aberfoyle Hub 1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3D6B1D0F" w14:textId="77777777" w:rsidR="001B4DDD" w:rsidRPr="000843F5" w:rsidRDefault="001B4DDD" w:rsidP="001B4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46A8BB" w14:textId="77777777" w:rsidR="001B4DDD" w:rsidRPr="000843F5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1EC3F76F" w14:textId="6076B245" w:rsidR="001B4DDD" w:rsidRPr="009C71A9" w:rsidRDefault="00957CBA" w:rsidP="001B4DD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57CBA">
              <w:rPr>
                <w:rFonts w:ascii="Arial" w:hAnsi="Arial" w:cs="Arial"/>
                <w:bCs/>
              </w:rPr>
              <w:t>Aberfoyle Campus 1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5EF82D92" w14:textId="77777777" w:rsidR="001B4DDD" w:rsidRPr="007655FF" w:rsidRDefault="001B4DDD" w:rsidP="001B4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1F9287B" w14:textId="77777777" w:rsidR="001B4DDD" w:rsidRPr="00061FCB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8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ECD8" w14:textId="77777777" w:rsidR="001B4DDD" w:rsidRPr="009C71A9" w:rsidRDefault="001B4DDD" w:rsidP="001B4DD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25BB4">
              <w:rPr>
                <w:rFonts w:ascii="Arial" w:hAnsi="Arial" w:cs="Arial"/>
                <w:bCs/>
              </w:rPr>
              <w:t>Coromandel Valley 2</w:t>
            </w:r>
          </w:p>
        </w:tc>
      </w:tr>
      <w:tr w:rsidR="001B4DDD" w:rsidRPr="007655FF" w14:paraId="72C0610C" w14:textId="77777777" w:rsidTr="007C42D5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1026EB4" w14:textId="77777777" w:rsidR="001B4DDD" w:rsidRPr="000843F5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755DB49F" w14:textId="4435C6F3" w:rsidR="001B4DDD" w:rsidRPr="004A488D" w:rsidRDefault="001B4DDD" w:rsidP="001B4DD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27BDC">
              <w:rPr>
                <w:rFonts w:ascii="Arial" w:hAnsi="Arial" w:cs="Arial"/>
                <w:bCs/>
              </w:rPr>
              <w:t>Seacliff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26E731AC" w14:textId="77777777" w:rsidR="001B4DDD" w:rsidRPr="000843F5" w:rsidRDefault="001B4DDD" w:rsidP="001B4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695B58" w14:textId="77777777" w:rsidR="001B4DDD" w:rsidRPr="000843F5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7AE1F9DC" w14:textId="0262EAD4" w:rsidR="001B4DDD" w:rsidRPr="0067676D" w:rsidRDefault="001B4DDD" w:rsidP="001B4DDD">
            <w:pPr>
              <w:spacing w:after="0" w:line="240" w:lineRule="auto"/>
              <w:rPr>
                <w:rFonts w:ascii="Arial" w:hAnsi="Arial" w:cs="Arial"/>
                <w:b/>
                <w:color w:val="EE0000"/>
              </w:rPr>
            </w:pPr>
            <w:r w:rsidRPr="00227BDC">
              <w:rPr>
                <w:rFonts w:ascii="Arial" w:hAnsi="Arial" w:cs="Arial"/>
                <w:bCs/>
              </w:rPr>
              <w:t>Mitcham 1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4A3B6448" w14:textId="77777777" w:rsidR="001B4DDD" w:rsidRPr="000843F5" w:rsidRDefault="001B4DDD" w:rsidP="001B4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305A1" w14:textId="77777777" w:rsidR="001B4DDD" w:rsidRPr="000843F5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347BEBC6" w14:textId="0404F6EC" w:rsidR="001B4DDD" w:rsidRPr="00EB6F6F" w:rsidRDefault="0086618E" w:rsidP="001B4DDD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86618E">
              <w:rPr>
                <w:rFonts w:ascii="Arial" w:hAnsi="Arial" w:cs="Arial"/>
                <w:bCs/>
              </w:rPr>
              <w:t>Upper Sturt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1110CF31" w14:textId="77777777" w:rsidR="001B4DDD" w:rsidRPr="007655FF" w:rsidRDefault="001B4DDD" w:rsidP="001B4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CE9507C" w14:textId="77777777" w:rsidR="001B4DDD" w:rsidRPr="00061FCB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9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17C0A" w14:textId="7CA88AEE" w:rsidR="001B4DDD" w:rsidRPr="00EB6F6F" w:rsidRDefault="00227BDC" w:rsidP="001B4DDD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227BDC">
              <w:rPr>
                <w:rFonts w:ascii="Arial" w:hAnsi="Arial" w:cs="Arial"/>
                <w:bCs/>
              </w:rPr>
              <w:t>Mitcham 2</w:t>
            </w:r>
          </w:p>
        </w:tc>
      </w:tr>
      <w:tr w:rsidR="001B4DDD" w:rsidRPr="007655FF" w14:paraId="7F7D31E1" w14:textId="77777777" w:rsidTr="007C42D5">
        <w:trPr>
          <w:trHeight w:val="227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9580C42" w14:textId="77777777" w:rsidR="001B4DDD" w:rsidRPr="00D0756A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075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1DB2668" w14:textId="5697E6CB" w:rsidR="001B4DDD" w:rsidRPr="00227BDC" w:rsidRDefault="001B4DDD" w:rsidP="001B4DD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27BDC">
              <w:rPr>
                <w:rFonts w:ascii="Arial" w:hAnsi="Arial" w:cs="Arial"/>
                <w:bCs/>
              </w:rPr>
              <w:t>McAuley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F5D22DE" w14:textId="77777777" w:rsidR="001B4DDD" w:rsidRPr="00227BDC" w:rsidRDefault="001B4DDD" w:rsidP="001B4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0F9C9A" w14:textId="77777777" w:rsidR="001B4DDD" w:rsidRPr="00227BDC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227BDC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8F7A6D2" w14:textId="4761F2AE" w:rsidR="001B4DDD" w:rsidRPr="00227BDC" w:rsidRDefault="001B4DDD" w:rsidP="001B4DD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27BDC">
              <w:rPr>
                <w:rFonts w:ascii="Arial" w:hAnsi="Arial" w:cs="Arial"/>
                <w:bCs/>
              </w:rPr>
              <w:t>McAuley 2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7FC7AF2F" w14:textId="77777777" w:rsidR="001B4DDD" w:rsidRPr="00D0756A" w:rsidRDefault="001B4DDD" w:rsidP="001B4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A98A9AB" w14:textId="77777777" w:rsidR="001B4DDD" w:rsidRPr="00D0756A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075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DB1C7E2" w14:textId="6ACE8318" w:rsidR="001B4DDD" w:rsidRPr="009C71A9" w:rsidRDefault="00686120" w:rsidP="001B4DD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957CBA">
              <w:rPr>
                <w:rFonts w:ascii="Arial" w:hAnsi="Arial" w:cs="Arial"/>
                <w:bCs/>
              </w:rPr>
              <w:t>Annesley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684DFCDF" w14:textId="77777777" w:rsidR="001B4DDD" w:rsidRPr="00D0756A" w:rsidRDefault="001B4DDD" w:rsidP="001B4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2EAD3B3" w14:textId="77777777" w:rsidR="001B4DDD" w:rsidRPr="00D0756A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D0756A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10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847F4" w14:textId="1FF06009" w:rsidR="001B4DDD" w:rsidRPr="00686120" w:rsidRDefault="00EC34A4" w:rsidP="001B4DDD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6924A4">
              <w:rPr>
                <w:rFonts w:ascii="Arial" w:hAnsi="Arial" w:cs="Arial"/>
                <w:b/>
                <w:color w:val="EE0000"/>
              </w:rPr>
              <w:t>CROSS BYE</w:t>
            </w:r>
          </w:p>
        </w:tc>
      </w:tr>
      <w:tr w:rsidR="001B4DDD" w:rsidRPr="00992FE2" w14:paraId="08AE596B" w14:textId="77777777" w:rsidTr="007C42D5">
        <w:trPr>
          <w:trHeight w:val="186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0EF8791" w14:textId="77777777" w:rsidR="001B4DDD" w:rsidRPr="000843F5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00307EDA" w14:textId="097649EB" w:rsidR="001B4DDD" w:rsidRPr="004A488D" w:rsidRDefault="001B4DDD" w:rsidP="001B4DD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27BDC">
              <w:rPr>
                <w:rFonts w:ascii="Arial" w:hAnsi="Arial" w:cs="Arial"/>
                <w:bCs/>
              </w:rPr>
              <w:t>Highgate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5F7F1503" w14:textId="77777777" w:rsidR="001B4DDD" w:rsidRPr="000843F5" w:rsidRDefault="001B4DDD" w:rsidP="001B4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55F2B0" w14:textId="77777777" w:rsidR="001B4DDD" w:rsidRPr="000843F5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14C08CD" w14:textId="43958459" w:rsidR="001B4DDD" w:rsidRPr="004A488D" w:rsidRDefault="0086618E" w:rsidP="001B4DD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86618E">
              <w:rPr>
                <w:rFonts w:ascii="Arial" w:hAnsi="Arial" w:cs="Arial"/>
                <w:bCs/>
              </w:rPr>
              <w:t>Westbourne Park 1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3CFA8986" w14:textId="77777777" w:rsidR="001B4DDD" w:rsidRPr="000843F5" w:rsidRDefault="001B4DDD" w:rsidP="001B4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27AA67A" w14:textId="77777777" w:rsidR="001B4DDD" w:rsidRPr="000843F5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66519D7D" w14:textId="4B90AE50" w:rsidR="001B4DDD" w:rsidRPr="009C71A9" w:rsidRDefault="001B4DDD" w:rsidP="001B4DD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27BDC">
              <w:rPr>
                <w:rFonts w:ascii="Arial" w:hAnsi="Arial" w:cs="Arial"/>
                <w:bCs/>
              </w:rPr>
              <w:t>St Joseph Kingswood 1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6413B853" w14:textId="77777777" w:rsidR="001B4DDD" w:rsidRPr="007655FF" w:rsidRDefault="001B4DDD" w:rsidP="001B4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9321EA" w14:textId="21C9855C" w:rsidR="001B4DDD" w:rsidRPr="00061FCB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11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8FF14" w14:textId="730A51C1" w:rsidR="001B4DDD" w:rsidRPr="009C71A9" w:rsidRDefault="001B4DDD" w:rsidP="001B4DD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27BDC">
              <w:rPr>
                <w:rFonts w:ascii="Arial" w:hAnsi="Arial" w:cs="Arial"/>
                <w:bCs/>
              </w:rPr>
              <w:t>Highgate 2</w:t>
            </w:r>
          </w:p>
        </w:tc>
      </w:tr>
      <w:tr w:rsidR="001B4DDD" w:rsidRPr="00992FE2" w14:paraId="0BCBF758" w14:textId="77777777" w:rsidTr="00C8001F">
        <w:trPr>
          <w:trHeight w:val="70"/>
        </w:trPr>
        <w:tc>
          <w:tcPr>
            <w:tcW w:w="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3A9055C" w14:textId="77777777" w:rsidR="001B4DDD" w:rsidRPr="000843F5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820" w:type="dxa"/>
            <w:tcBorders>
              <w:top w:val="single" w:sz="4" w:space="0" w:color="auto"/>
              <w:bottom w:val="single" w:sz="4" w:space="0" w:color="auto"/>
            </w:tcBorders>
            <w:noWrap/>
          </w:tcPr>
          <w:p w14:paraId="263F69B3" w14:textId="2C0ABBD0" w:rsidR="001B4DDD" w:rsidRPr="004A488D" w:rsidRDefault="00446745" w:rsidP="001B4DD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Craigburn 1</w:t>
            </w:r>
          </w:p>
        </w:tc>
        <w:tc>
          <w:tcPr>
            <w:tcW w:w="425" w:type="dxa"/>
            <w:tcBorders>
              <w:top w:val="nil"/>
              <w:bottom w:val="nil"/>
            </w:tcBorders>
            <w:vAlign w:val="center"/>
          </w:tcPr>
          <w:p w14:paraId="69C6B23F" w14:textId="77777777" w:rsidR="001B4DDD" w:rsidRPr="000843F5" w:rsidRDefault="001B4DDD" w:rsidP="001B4DDD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6B0F9E6" w14:textId="77777777" w:rsidR="001B4DDD" w:rsidRPr="000843F5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948" w:type="dxa"/>
            <w:tcBorders>
              <w:top w:val="single" w:sz="4" w:space="0" w:color="auto"/>
              <w:bottom w:val="single" w:sz="4" w:space="0" w:color="auto"/>
            </w:tcBorders>
          </w:tcPr>
          <w:p w14:paraId="4E6FAC51" w14:textId="3139F034" w:rsidR="001B4DDD" w:rsidRPr="004A488D" w:rsidRDefault="00C8001F" w:rsidP="001B4DDD">
            <w:pPr>
              <w:spacing w:after="0" w:line="240" w:lineRule="auto"/>
              <w:rPr>
                <w:rFonts w:ascii="Arial" w:hAnsi="Arial" w:cs="Arial"/>
                <w:bCs/>
              </w:rPr>
            </w:pPr>
            <w:r w:rsidRPr="00227BDC">
              <w:rPr>
                <w:rFonts w:ascii="Arial" w:hAnsi="Arial" w:cs="Arial"/>
                <w:bCs/>
              </w:rPr>
              <w:t>Stella Maris</w:t>
            </w:r>
          </w:p>
        </w:tc>
        <w:tc>
          <w:tcPr>
            <w:tcW w:w="426" w:type="dxa"/>
            <w:tcBorders>
              <w:top w:val="nil"/>
              <w:bottom w:val="nil"/>
            </w:tcBorders>
            <w:vAlign w:val="center"/>
          </w:tcPr>
          <w:p w14:paraId="2D328F5F" w14:textId="77777777" w:rsidR="001B4DDD" w:rsidRPr="000843F5" w:rsidRDefault="001B4DDD" w:rsidP="001B4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B2F13A" w14:textId="77777777" w:rsidR="001B4DDD" w:rsidRPr="000843F5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 w:rsidRPr="000843F5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835" w:type="dxa"/>
            <w:tcBorders>
              <w:top w:val="single" w:sz="4" w:space="0" w:color="auto"/>
              <w:bottom w:val="single" w:sz="4" w:space="0" w:color="auto"/>
            </w:tcBorders>
          </w:tcPr>
          <w:p w14:paraId="76DCFD02" w14:textId="451247CE" w:rsidR="001B4DDD" w:rsidRPr="00032E2F" w:rsidRDefault="00EC34A4" w:rsidP="001B4DDD">
            <w:pPr>
              <w:spacing w:after="0" w:line="240" w:lineRule="auto"/>
              <w:rPr>
                <w:rFonts w:ascii="Arial" w:hAnsi="Arial" w:cs="Arial"/>
                <w:bCs/>
                <w:highlight w:val="yellow"/>
              </w:rPr>
            </w:pPr>
            <w:r w:rsidRPr="006924A4">
              <w:rPr>
                <w:rFonts w:ascii="Arial" w:hAnsi="Arial" w:cs="Arial"/>
                <w:b/>
                <w:color w:val="EE0000"/>
              </w:rPr>
              <w:t>CROSS BYE</w:t>
            </w:r>
          </w:p>
        </w:tc>
        <w:tc>
          <w:tcPr>
            <w:tcW w:w="396" w:type="dxa"/>
            <w:tcBorders>
              <w:top w:val="nil"/>
              <w:bottom w:val="nil"/>
            </w:tcBorders>
            <w:vAlign w:val="center"/>
          </w:tcPr>
          <w:p w14:paraId="16E325BF" w14:textId="77777777" w:rsidR="001B4DDD" w:rsidRPr="007655FF" w:rsidRDefault="001B4DDD" w:rsidP="001B4DDD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454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32BD925" w14:textId="77777777" w:rsidR="001B4DDD" w:rsidRPr="00061FCB" w:rsidRDefault="001B4DDD" w:rsidP="001B4DDD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</w:pPr>
            <w:r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en-AU"/>
              </w:rPr>
              <w:t>12</w:t>
            </w:r>
          </w:p>
        </w:tc>
        <w:tc>
          <w:tcPr>
            <w:tcW w:w="280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223A" w14:textId="577A4114" w:rsidR="001B4DDD" w:rsidRPr="00227BDC" w:rsidRDefault="00C8001F" w:rsidP="001B4DDD">
            <w:pPr>
              <w:spacing w:after="0" w:line="240" w:lineRule="auto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Cs/>
              </w:rPr>
              <w:t>Hawthorndene</w:t>
            </w:r>
          </w:p>
        </w:tc>
      </w:tr>
    </w:tbl>
    <w:p w14:paraId="2ADCB081" w14:textId="77777777" w:rsidR="00640E0B" w:rsidRDefault="00640E0B">
      <w:pPr>
        <w:spacing w:after="0"/>
        <w:rPr>
          <w:vanish/>
        </w:rPr>
      </w:pPr>
    </w:p>
    <w:tbl>
      <w:tblPr>
        <w:tblpPr w:leftFromText="180" w:rightFromText="180" w:vertAnchor="text" w:horzAnchor="margin" w:tblpXSpec="right" w:tblpY="67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7"/>
        <w:gridCol w:w="1192"/>
        <w:gridCol w:w="2546"/>
        <w:gridCol w:w="2380"/>
      </w:tblGrid>
      <w:tr w:rsidR="002130C3" w:rsidRPr="007655FF" w14:paraId="38442CC7" w14:textId="77777777" w:rsidTr="002130C3">
        <w:tc>
          <w:tcPr>
            <w:tcW w:w="2237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F6C0DEA" w14:textId="77777777" w:rsidR="002130C3" w:rsidRPr="007655FF" w:rsidRDefault="002130C3" w:rsidP="002130C3">
            <w:pPr>
              <w:spacing w:after="0" w:line="240" w:lineRule="auto"/>
              <w:jc w:val="center"/>
            </w:pPr>
          </w:p>
        </w:tc>
        <w:tc>
          <w:tcPr>
            <w:tcW w:w="1192" w:type="dxa"/>
            <w:tcBorders>
              <w:top w:val="nil"/>
              <w:left w:val="nil"/>
              <w:bottom w:val="nil"/>
              <w:right w:val="single" w:sz="8" w:space="0" w:color="auto"/>
            </w:tcBorders>
          </w:tcPr>
          <w:p w14:paraId="1F5ECE09" w14:textId="77777777" w:rsidR="002130C3" w:rsidRPr="007655FF" w:rsidRDefault="002130C3" w:rsidP="002130C3">
            <w:pPr>
              <w:spacing w:after="0" w:line="240" w:lineRule="auto"/>
            </w:pPr>
          </w:p>
        </w:tc>
        <w:tc>
          <w:tcPr>
            <w:tcW w:w="2546" w:type="dxa"/>
            <w:tcBorders>
              <w:left w:val="single" w:sz="8" w:space="0" w:color="auto"/>
            </w:tcBorders>
          </w:tcPr>
          <w:p w14:paraId="1312E4D9" w14:textId="77777777" w:rsidR="002130C3" w:rsidRPr="007655FF" w:rsidRDefault="002130C3" w:rsidP="002130C3">
            <w:pPr>
              <w:spacing w:after="0" w:line="240" w:lineRule="auto"/>
              <w:jc w:val="center"/>
              <w:rPr>
                <w:b/>
              </w:rPr>
            </w:pPr>
            <w:r w:rsidRPr="007655FF">
              <w:rPr>
                <w:b/>
              </w:rPr>
              <w:t>NAME</w:t>
            </w:r>
          </w:p>
        </w:tc>
        <w:tc>
          <w:tcPr>
            <w:tcW w:w="2380" w:type="dxa"/>
          </w:tcPr>
          <w:p w14:paraId="56E20770" w14:textId="77777777" w:rsidR="002130C3" w:rsidRPr="007655FF" w:rsidRDefault="002130C3" w:rsidP="002130C3">
            <w:pPr>
              <w:spacing w:after="0" w:line="240" w:lineRule="auto"/>
              <w:jc w:val="center"/>
              <w:rPr>
                <w:b/>
              </w:rPr>
            </w:pPr>
            <w:r w:rsidRPr="007655FF">
              <w:rPr>
                <w:b/>
              </w:rPr>
              <w:t>CONTACT NUMBER</w:t>
            </w:r>
          </w:p>
        </w:tc>
      </w:tr>
      <w:tr w:rsidR="002130C3" w:rsidRPr="007655FF" w14:paraId="6AACA1FE" w14:textId="77777777" w:rsidTr="002130C3">
        <w:tc>
          <w:tcPr>
            <w:tcW w:w="2237" w:type="dxa"/>
            <w:vMerge w:val="restart"/>
            <w:shd w:val="clear" w:color="auto" w:fill="404040"/>
            <w:vAlign w:val="center"/>
          </w:tcPr>
          <w:p w14:paraId="2A76A702" w14:textId="77777777" w:rsidR="002130C3" w:rsidRPr="007655FF" w:rsidRDefault="002130C3" w:rsidP="002130C3">
            <w:pPr>
              <w:spacing w:after="0" w:line="240" w:lineRule="auto"/>
              <w:jc w:val="center"/>
              <w:rPr>
                <w:rFonts w:ascii="Arial" w:hAnsi="Arial" w:cs="Arial"/>
                <w:color w:val="FFFFFF"/>
              </w:rPr>
            </w:pPr>
            <w:r w:rsidRPr="007655FF">
              <w:rPr>
                <w:rFonts w:ascii="Arial" w:hAnsi="Arial" w:cs="Arial"/>
                <w:color w:val="FFFFFF"/>
              </w:rPr>
              <w:t>TEAM CONTACTS</w:t>
            </w:r>
          </w:p>
        </w:tc>
        <w:tc>
          <w:tcPr>
            <w:tcW w:w="1192" w:type="dxa"/>
          </w:tcPr>
          <w:p w14:paraId="24F1D3F7" w14:textId="77777777" w:rsidR="002130C3" w:rsidRPr="007655FF" w:rsidRDefault="002130C3" w:rsidP="002130C3">
            <w:pPr>
              <w:spacing w:after="0" w:line="240" w:lineRule="auto"/>
              <w:rPr>
                <w:b/>
              </w:rPr>
            </w:pPr>
            <w:r w:rsidRPr="007655FF">
              <w:rPr>
                <w:b/>
              </w:rPr>
              <w:t>COACH</w:t>
            </w:r>
          </w:p>
        </w:tc>
        <w:tc>
          <w:tcPr>
            <w:tcW w:w="2546" w:type="dxa"/>
          </w:tcPr>
          <w:p w14:paraId="6C5D7535" w14:textId="77777777" w:rsidR="002130C3" w:rsidRPr="007655FF" w:rsidRDefault="002130C3" w:rsidP="002130C3">
            <w:pPr>
              <w:spacing w:after="0" w:line="240" w:lineRule="auto"/>
            </w:pPr>
          </w:p>
        </w:tc>
        <w:tc>
          <w:tcPr>
            <w:tcW w:w="2380" w:type="dxa"/>
          </w:tcPr>
          <w:p w14:paraId="58666139" w14:textId="77777777" w:rsidR="002130C3" w:rsidRPr="007655FF" w:rsidRDefault="002130C3" w:rsidP="002130C3">
            <w:pPr>
              <w:spacing w:after="0" w:line="240" w:lineRule="auto"/>
            </w:pPr>
          </w:p>
        </w:tc>
      </w:tr>
      <w:tr w:rsidR="002130C3" w:rsidRPr="007655FF" w14:paraId="5FA44EF1" w14:textId="77777777" w:rsidTr="002130C3">
        <w:tc>
          <w:tcPr>
            <w:tcW w:w="2237" w:type="dxa"/>
            <w:vMerge/>
            <w:shd w:val="clear" w:color="auto" w:fill="404040"/>
          </w:tcPr>
          <w:p w14:paraId="7BCF88C0" w14:textId="77777777" w:rsidR="002130C3" w:rsidRPr="007655FF" w:rsidRDefault="002130C3" w:rsidP="002130C3">
            <w:pPr>
              <w:spacing w:after="0" w:line="240" w:lineRule="auto"/>
            </w:pPr>
          </w:p>
        </w:tc>
        <w:tc>
          <w:tcPr>
            <w:tcW w:w="1192" w:type="dxa"/>
          </w:tcPr>
          <w:p w14:paraId="63BE3B23" w14:textId="77777777" w:rsidR="002130C3" w:rsidRPr="007655FF" w:rsidRDefault="002130C3" w:rsidP="002130C3">
            <w:pPr>
              <w:spacing w:after="0" w:line="240" w:lineRule="auto"/>
              <w:rPr>
                <w:b/>
              </w:rPr>
            </w:pPr>
            <w:r w:rsidRPr="007655FF">
              <w:rPr>
                <w:b/>
              </w:rPr>
              <w:t>MANAGER</w:t>
            </w:r>
          </w:p>
        </w:tc>
        <w:tc>
          <w:tcPr>
            <w:tcW w:w="2546" w:type="dxa"/>
          </w:tcPr>
          <w:p w14:paraId="13EFA4A1" w14:textId="77777777" w:rsidR="002130C3" w:rsidRPr="007655FF" w:rsidRDefault="002130C3" w:rsidP="002130C3">
            <w:pPr>
              <w:spacing w:after="0" w:line="240" w:lineRule="auto"/>
            </w:pPr>
          </w:p>
        </w:tc>
        <w:tc>
          <w:tcPr>
            <w:tcW w:w="2380" w:type="dxa"/>
          </w:tcPr>
          <w:p w14:paraId="6B8B7214" w14:textId="77777777" w:rsidR="002130C3" w:rsidRPr="007655FF" w:rsidRDefault="002130C3" w:rsidP="002130C3">
            <w:pPr>
              <w:spacing w:after="0" w:line="240" w:lineRule="auto"/>
            </w:pPr>
          </w:p>
        </w:tc>
      </w:tr>
    </w:tbl>
    <w:p w14:paraId="3D75601F" w14:textId="707FB4F2" w:rsidR="00DC21D2" w:rsidRPr="00DC21D2" w:rsidRDefault="00236E69" w:rsidP="00DC21D2">
      <w:pPr>
        <w:spacing w:after="0"/>
        <w:rPr>
          <w:vanish/>
        </w:rPr>
      </w:pPr>
      <w:r w:rsidRPr="00D0756A">
        <w:rPr>
          <w:rFonts w:ascii="Arial" w:eastAsia="Times New Roman" w:hAnsi="Arial" w:cs="Arial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E4DA711" wp14:editId="3F434193">
                <wp:simplePos x="0" y="0"/>
                <wp:positionH relativeFrom="column">
                  <wp:posOffset>5531485</wp:posOffset>
                </wp:positionH>
                <wp:positionV relativeFrom="paragraph">
                  <wp:posOffset>67945</wp:posOffset>
                </wp:positionV>
                <wp:extent cx="3533775" cy="285750"/>
                <wp:effectExtent l="0" t="0" r="9525" b="0"/>
                <wp:wrapNone/>
                <wp:docPr id="48726085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533775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0614FBCF" w14:textId="264C9AE1" w:rsidR="00236E69" w:rsidRPr="00B95553" w:rsidRDefault="00236E69" w:rsidP="00236E69">
                            <w:pPr>
                              <w:autoSpaceDE w:val="0"/>
                              <w:autoSpaceDN w:val="0"/>
                              <w:adjustRightInd w:val="0"/>
                              <w:spacing w:after="0" w:line="300" w:lineRule="auto"/>
                              <w:rPr>
                                <w:rFonts w:ascii="Times New Roman" w:hAnsi="Times New Roman"/>
                                <w:b/>
                                <w:bCs/>
                                <w:color w:val="FF0000"/>
                                <w:sz w:val="24"/>
                                <w:szCs w:val="24"/>
                                <w:lang w:eastAsia="en-AU"/>
                              </w:rPr>
                            </w:pP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>BLUE</w:t>
                            </w:r>
                            <w:r w:rsidRPr="00B9555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 xml:space="preserve"> CROSS BYE will play 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>GREEN</w:t>
                            </w:r>
                            <w:r w:rsidRPr="00B95553">
                              <w:rPr>
                                <w:rFonts w:ascii="Arial" w:hAnsi="Arial" w:cs="Arial"/>
                                <w:b/>
                                <w:bCs/>
                                <w:color w:val="FF0000"/>
                                <w:sz w:val="20"/>
                                <w:szCs w:val="20"/>
                                <w:lang w:eastAsia="en-AU"/>
                              </w:rPr>
                              <w:t xml:space="preserve"> CROSS BYE</w:t>
                            </w:r>
                          </w:p>
                          <w:p w14:paraId="6E0CE0B4" w14:textId="77777777" w:rsidR="00236E69" w:rsidRPr="0069654C" w:rsidRDefault="00236E69" w:rsidP="00236E69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9654C"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lang w:eastAsia="en-AU"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E4DA711" id="Rectangle 3" o:spid="_x0000_s1026" style="position:absolute;margin-left:435.55pt;margin-top:5.35pt;width:278.25pt;height:22.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" fillcolor="window" stroked="f" strokeweight="2pt">
                <v:textbox>
                  <w:txbxContent>
                    <w:p w14:paraId="0614FBCF" w14:textId="264C9AE1" w:rsidR="00236E69" w:rsidRPr="00B95553" w:rsidRDefault="00236E69" w:rsidP="00236E69">
                      <w:pPr>
                        <w:autoSpaceDE w:val="0"/>
                        <w:autoSpaceDN w:val="0"/>
                        <w:adjustRightInd w:val="0"/>
                        <w:spacing w:after="0" w:line="300" w:lineRule="auto"/>
                        <w:rPr>
                          <w:rFonts w:ascii="Times New Roman" w:hAnsi="Times New Roman"/>
                          <w:b/>
                          <w:bCs/>
                          <w:color w:val="FF0000"/>
                          <w:sz w:val="24"/>
                          <w:szCs w:val="24"/>
                          <w:lang w:eastAsia="en-AU"/>
                        </w:rPr>
                      </w:pP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>BLUE</w:t>
                      </w:r>
                      <w:r w:rsidRPr="00B95553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 xml:space="preserve"> CROSS BYE will play </w:t>
                      </w:r>
                      <w:r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>GREEN</w:t>
                      </w:r>
                      <w:r w:rsidRPr="00B95553">
                        <w:rPr>
                          <w:rFonts w:ascii="Arial" w:hAnsi="Arial" w:cs="Arial"/>
                          <w:b/>
                          <w:bCs/>
                          <w:color w:val="FF0000"/>
                          <w:sz w:val="20"/>
                          <w:szCs w:val="20"/>
                          <w:lang w:eastAsia="en-AU"/>
                        </w:rPr>
                        <w:t xml:space="preserve"> CROSS BYE</w:t>
                      </w:r>
                    </w:p>
                    <w:p w14:paraId="6E0CE0B4" w14:textId="77777777" w:rsidR="00236E69" w:rsidRPr="0069654C" w:rsidRDefault="00236E69" w:rsidP="00236E69">
                      <w:pPr>
                        <w:rPr>
                          <w:sz w:val="24"/>
                          <w:szCs w:val="24"/>
                        </w:rPr>
                      </w:pPr>
                      <w:r w:rsidRPr="0069654C"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en-AU"/>
                        </w:rPr>
                        <w:br/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</w:p>
    <w:p w14:paraId="5AF566AB" w14:textId="68266F7F" w:rsidR="00061FCB" w:rsidRDefault="00425805" w:rsidP="00F0073A">
      <w:r w:rsidRPr="00D0756A">
        <w:rPr>
          <w:rFonts w:ascii="Arial" w:eastAsia="Times New Roman" w:hAnsi="Arial" w:cs="Arial"/>
          <w:bCs/>
          <w:noProof/>
          <w:lang w:eastAsia="en-A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13708D0F" wp14:editId="2948C7D1">
                <wp:simplePos x="0" y="0"/>
                <wp:positionH relativeFrom="column">
                  <wp:posOffset>-3714750</wp:posOffset>
                </wp:positionH>
                <wp:positionV relativeFrom="paragraph">
                  <wp:posOffset>20320</wp:posOffset>
                </wp:positionV>
                <wp:extent cx="13234670" cy="151130"/>
                <wp:effectExtent l="0" t="0" r="0" b="0"/>
                <wp:wrapNone/>
                <wp:docPr id="1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3234670" cy="1511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25400" cap="flat" cmpd="sng" algn="ctr">
                          <a:noFill/>
                          <a:prstDash val="solid"/>
                        </a:ln>
                        <a:effectLst/>
                      </wps:spPr>
                      <wps:txbx>
                        <w:txbxContent>
                          <w:p w14:paraId="38EE9156" w14:textId="77777777" w:rsidR="00A27812" w:rsidRPr="0069654C" w:rsidRDefault="00A27812" w:rsidP="00A27812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  <w:r w:rsidRPr="0069654C">
                              <w:rPr>
                                <w:rFonts w:ascii="Arial" w:eastAsia="Times New Roman" w:hAnsi="Arial" w:cs="Arial"/>
                                <w:bCs/>
                                <w:sz w:val="24"/>
                                <w:szCs w:val="24"/>
                                <w:lang w:eastAsia="en-AU"/>
                              </w:rPr>
                              <w:br/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3708D0F" id="_x0000_s1027" style="position:absolute;margin-left:-292.5pt;margin-top:1.6pt;width:1042.1pt;height:11.9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" fillcolor="window" stroked="f" strokeweight="2pt">
                <v:textbox>
                  <w:txbxContent>
                    <w:p w14:paraId="38EE9156" w14:textId="77777777" w:rsidR="00A27812" w:rsidRPr="0069654C" w:rsidRDefault="00A27812" w:rsidP="00A27812">
                      <w:pPr>
                        <w:rPr>
                          <w:sz w:val="24"/>
                          <w:szCs w:val="24"/>
                        </w:rPr>
                      </w:pPr>
                      <w:r w:rsidRPr="0069654C">
                        <w:rPr>
                          <w:rFonts w:ascii="Arial" w:eastAsia="Times New Roman" w:hAnsi="Arial" w:cs="Arial"/>
                          <w:bCs/>
                          <w:sz w:val="24"/>
                          <w:szCs w:val="24"/>
                          <w:lang w:eastAsia="en-AU"/>
                        </w:rPr>
                        <w:br/>
                        <w:t xml:space="preserve"> </w:t>
                      </w:r>
                    </w:p>
                  </w:txbxContent>
                </v:textbox>
              </v:rect>
            </w:pict>
          </mc:Fallback>
        </mc:AlternateContent>
      </w:r>
      <w:r w:rsidRPr="00D0756A">
        <w:rPr>
          <w:noProof/>
          <w:lang w:eastAsia="en-AU"/>
        </w:rPr>
        <mc:AlternateContent>
          <mc:Choice Requires="wps">
            <w:drawing>
              <wp:anchor distT="45720" distB="45720" distL="114300" distR="114300" simplePos="0" relativeHeight="251657216" behindDoc="0" locked="0" layoutInCell="1" allowOverlap="1" wp14:anchorId="5FE0313E" wp14:editId="5AD2DE3A">
                <wp:simplePos x="0" y="0"/>
                <wp:positionH relativeFrom="column">
                  <wp:posOffset>320675</wp:posOffset>
                </wp:positionH>
                <wp:positionV relativeFrom="paragraph">
                  <wp:posOffset>310515</wp:posOffset>
                </wp:positionV>
                <wp:extent cx="2941320" cy="624840"/>
                <wp:effectExtent l="0" t="0" r="0" b="381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41320" cy="624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1A243D" w14:textId="10CF9383" w:rsidR="00EF74B7" w:rsidRPr="005523B5" w:rsidRDefault="00EF74B7" w:rsidP="00EF74B7"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Home Team Supplies Referee &amp; size 4 Ball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br/>
                              <w:t xml:space="preserve">Maximum </w:t>
                            </w:r>
                            <w:r w:rsidR="00710508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9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 xml:space="preserve"> Players on Field + Interchange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br/>
                              <w:t>2</w:t>
                            </w:r>
                            <w:r w:rsidR="00C50820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>5</w:t>
                            </w:r>
                            <w:r w:rsidRPr="005523B5">
                              <w:rPr>
                                <w:rFonts w:ascii="Arial" w:eastAsia="Times New Roman" w:hAnsi="Arial" w:cs="Arial"/>
                                <w:bCs/>
                                <w:lang w:eastAsia="en-AU"/>
                              </w:rPr>
                              <w:t xml:space="preserve"> Minutes Each Half + 5 Minutes Break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FE0313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8" type="#_x0000_t202" style="position:absolute;margin-left:25.25pt;margin-top:24.45pt;width:231.6pt;height:49.2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">
                <v:textbox>
                  <w:txbxContent>
                    <w:p w14:paraId="451A243D" w14:textId="10CF9383" w:rsidR="00EF74B7" w:rsidRPr="005523B5" w:rsidRDefault="00EF74B7" w:rsidP="00EF74B7"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Home Team Supplies Referee &amp; size 4 Ball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br/>
                        <w:t xml:space="preserve">Maximum </w:t>
                      </w:r>
                      <w:r w:rsidR="00710508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9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 xml:space="preserve"> Players on Field + Interchange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br/>
                        <w:t>2</w:t>
                      </w:r>
                      <w:r w:rsidR="00C50820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>5</w:t>
                      </w:r>
                      <w:r w:rsidRPr="005523B5">
                        <w:rPr>
                          <w:rFonts w:ascii="Arial" w:eastAsia="Times New Roman" w:hAnsi="Arial" w:cs="Arial"/>
                          <w:bCs/>
                          <w:lang w:eastAsia="en-AU"/>
                        </w:rPr>
                        <w:t xml:space="preserve"> Minutes Each Half + 5 Minutes Break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061FCB" w:rsidSect="004B65A3">
      <w:pgSz w:w="16838" w:h="11906" w:orient="landscape"/>
      <w:pgMar w:top="426" w:right="1440" w:bottom="0" w:left="709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EE26EE" w14:textId="77777777" w:rsidR="00944E65" w:rsidRDefault="00944E65" w:rsidP="00D9113E">
      <w:pPr>
        <w:spacing w:after="0" w:line="240" w:lineRule="auto"/>
      </w:pPr>
      <w:r>
        <w:separator/>
      </w:r>
    </w:p>
  </w:endnote>
  <w:endnote w:type="continuationSeparator" w:id="0">
    <w:p w14:paraId="0DE55003" w14:textId="77777777" w:rsidR="00944E65" w:rsidRDefault="00944E65" w:rsidP="00D911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C88772" w14:textId="77777777" w:rsidR="00944E65" w:rsidRDefault="00944E65" w:rsidP="00D9113E">
      <w:pPr>
        <w:spacing w:after="0" w:line="240" w:lineRule="auto"/>
      </w:pPr>
      <w:r>
        <w:separator/>
      </w:r>
    </w:p>
  </w:footnote>
  <w:footnote w:type="continuationSeparator" w:id="0">
    <w:p w14:paraId="1B36A2A3" w14:textId="77777777" w:rsidR="00944E65" w:rsidRDefault="00944E65" w:rsidP="00D9113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113E"/>
    <w:rsid w:val="0000604E"/>
    <w:rsid w:val="00011A9E"/>
    <w:rsid w:val="000124B2"/>
    <w:rsid w:val="000124EA"/>
    <w:rsid w:val="000254D0"/>
    <w:rsid w:val="00032E2F"/>
    <w:rsid w:val="000333D6"/>
    <w:rsid w:val="000352F3"/>
    <w:rsid w:val="000361FA"/>
    <w:rsid w:val="00037688"/>
    <w:rsid w:val="00045EBD"/>
    <w:rsid w:val="000532A9"/>
    <w:rsid w:val="0005686D"/>
    <w:rsid w:val="00061385"/>
    <w:rsid w:val="00061FCB"/>
    <w:rsid w:val="00076ED8"/>
    <w:rsid w:val="00083086"/>
    <w:rsid w:val="0008364C"/>
    <w:rsid w:val="000843F5"/>
    <w:rsid w:val="000921FD"/>
    <w:rsid w:val="00093329"/>
    <w:rsid w:val="000934A9"/>
    <w:rsid w:val="000948E9"/>
    <w:rsid w:val="00097795"/>
    <w:rsid w:val="000A3ECC"/>
    <w:rsid w:val="000A5BB4"/>
    <w:rsid w:val="000A7653"/>
    <w:rsid w:val="000B04FC"/>
    <w:rsid w:val="000B2FFA"/>
    <w:rsid w:val="000C474C"/>
    <w:rsid w:val="000D2107"/>
    <w:rsid w:val="000D6B51"/>
    <w:rsid w:val="000E7C8F"/>
    <w:rsid w:val="000F311E"/>
    <w:rsid w:val="00100CC1"/>
    <w:rsid w:val="001011D2"/>
    <w:rsid w:val="00110C87"/>
    <w:rsid w:val="00120952"/>
    <w:rsid w:val="00125FA3"/>
    <w:rsid w:val="00133988"/>
    <w:rsid w:val="00133E61"/>
    <w:rsid w:val="001422B1"/>
    <w:rsid w:val="001465E0"/>
    <w:rsid w:val="00151F7B"/>
    <w:rsid w:val="00155DEA"/>
    <w:rsid w:val="00157E85"/>
    <w:rsid w:val="001640A5"/>
    <w:rsid w:val="0016467E"/>
    <w:rsid w:val="001704DA"/>
    <w:rsid w:val="00177FBD"/>
    <w:rsid w:val="00182D3D"/>
    <w:rsid w:val="00183319"/>
    <w:rsid w:val="00191531"/>
    <w:rsid w:val="001A1862"/>
    <w:rsid w:val="001A65A6"/>
    <w:rsid w:val="001B3750"/>
    <w:rsid w:val="001B4DDD"/>
    <w:rsid w:val="001B5C7E"/>
    <w:rsid w:val="001C20E2"/>
    <w:rsid w:val="001C3696"/>
    <w:rsid w:val="001C5224"/>
    <w:rsid w:val="001C6A8C"/>
    <w:rsid w:val="001D297F"/>
    <w:rsid w:val="001D2C22"/>
    <w:rsid w:val="001D3FE1"/>
    <w:rsid w:val="001D574C"/>
    <w:rsid w:val="001E1BC3"/>
    <w:rsid w:val="001E6A32"/>
    <w:rsid w:val="001F60DB"/>
    <w:rsid w:val="00203D0D"/>
    <w:rsid w:val="002130C3"/>
    <w:rsid w:val="00214D2C"/>
    <w:rsid w:val="00216A0F"/>
    <w:rsid w:val="002240A6"/>
    <w:rsid w:val="002261B5"/>
    <w:rsid w:val="00227BDC"/>
    <w:rsid w:val="00232E8F"/>
    <w:rsid w:val="00236E69"/>
    <w:rsid w:val="0025305B"/>
    <w:rsid w:val="00257A81"/>
    <w:rsid w:val="0026015A"/>
    <w:rsid w:val="00260CCF"/>
    <w:rsid w:val="00263DD3"/>
    <w:rsid w:val="00264307"/>
    <w:rsid w:val="0026526F"/>
    <w:rsid w:val="00267902"/>
    <w:rsid w:val="00267DD7"/>
    <w:rsid w:val="0027178C"/>
    <w:rsid w:val="00276982"/>
    <w:rsid w:val="00280706"/>
    <w:rsid w:val="00287BA2"/>
    <w:rsid w:val="002A3506"/>
    <w:rsid w:val="002A3A33"/>
    <w:rsid w:val="002A3ACA"/>
    <w:rsid w:val="002A6644"/>
    <w:rsid w:val="002A7A08"/>
    <w:rsid w:val="002C0597"/>
    <w:rsid w:val="002C0B2E"/>
    <w:rsid w:val="002D1B6B"/>
    <w:rsid w:val="002D432F"/>
    <w:rsid w:val="002D4587"/>
    <w:rsid w:val="002D59A5"/>
    <w:rsid w:val="002D7220"/>
    <w:rsid w:val="002D7DDA"/>
    <w:rsid w:val="002E167C"/>
    <w:rsid w:val="002E2CC9"/>
    <w:rsid w:val="002E5DF4"/>
    <w:rsid w:val="002E7D35"/>
    <w:rsid w:val="002F1683"/>
    <w:rsid w:val="002F6F21"/>
    <w:rsid w:val="00304D81"/>
    <w:rsid w:val="00305EB1"/>
    <w:rsid w:val="003066FE"/>
    <w:rsid w:val="003127BB"/>
    <w:rsid w:val="00313933"/>
    <w:rsid w:val="00315EC6"/>
    <w:rsid w:val="00320F57"/>
    <w:rsid w:val="00326C1B"/>
    <w:rsid w:val="00332264"/>
    <w:rsid w:val="00333A91"/>
    <w:rsid w:val="00335233"/>
    <w:rsid w:val="00336D19"/>
    <w:rsid w:val="00342E6B"/>
    <w:rsid w:val="0034419C"/>
    <w:rsid w:val="003575B7"/>
    <w:rsid w:val="003613D8"/>
    <w:rsid w:val="003649FB"/>
    <w:rsid w:val="0036708D"/>
    <w:rsid w:val="0037076B"/>
    <w:rsid w:val="0038268B"/>
    <w:rsid w:val="003837AB"/>
    <w:rsid w:val="0038452C"/>
    <w:rsid w:val="0039008D"/>
    <w:rsid w:val="00391378"/>
    <w:rsid w:val="003976FE"/>
    <w:rsid w:val="003A23CB"/>
    <w:rsid w:val="003A241B"/>
    <w:rsid w:val="003A30CB"/>
    <w:rsid w:val="003B41F6"/>
    <w:rsid w:val="003B61DA"/>
    <w:rsid w:val="003C61AF"/>
    <w:rsid w:val="003C76EA"/>
    <w:rsid w:val="003D1EA9"/>
    <w:rsid w:val="003E029A"/>
    <w:rsid w:val="003E4AD6"/>
    <w:rsid w:val="003E76DA"/>
    <w:rsid w:val="00404603"/>
    <w:rsid w:val="0041232D"/>
    <w:rsid w:val="004143F3"/>
    <w:rsid w:val="00416AB6"/>
    <w:rsid w:val="00425805"/>
    <w:rsid w:val="00432B3D"/>
    <w:rsid w:val="00443193"/>
    <w:rsid w:val="00446745"/>
    <w:rsid w:val="004536B3"/>
    <w:rsid w:val="00456545"/>
    <w:rsid w:val="004569D3"/>
    <w:rsid w:val="0046087F"/>
    <w:rsid w:val="00462EE0"/>
    <w:rsid w:val="0046621A"/>
    <w:rsid w:val="0047606C"/>
    <w:rsid w:val="00480750"/>
    <w:rsid w:val="0048272E"/>
    <w:rsid w:val="00486B25"/>
    <w:rsid w:val="004872F0"/>
    <w:rsid w:val="004950AD"/>
    <w:rsid w:val="00495D02"/>
    <w:rsid w:val="004A488D"/>
    <w:rsid w:val="004B0C39"/>
    <w:rsid w:val="004B1880"/>
    <w:rsid w:val="004B2F33"/>
    <w:rsid w:val="004B65A3"/>
    <w:rsid w:val="004C06A0"/>
    <w:rsid w:val="004C0D34"/>
    <w:rsid w:val="004C653F"/>
    <w:rsid w:val="004D102E"/>
    <w:rsid w:val="004D3BED"/>
    <w:rsid w:val="004E0168"/>
    <w:rsid w:val="004E1A89"/>
    <w:rsid w:val="004E2BFC"/>
    <w:rsid w:val="004E54D4"/>
    <w:rsid w:val="004F1EF1"/>
    <w:rsid w:val="004F2A70"/>
    <w:rsid w:val="004F54BC"/>
    <w:rsid w:val="004F7612"/>
    <w:rsid w:val="005001D1"/>
    <w:rsid w:val="005065C4"/>
    <w:rsid w:val="00516AD4"/>
    <w:rsid w:val="00520D35"/>
    <w:rsid w:val="00522ED7"/>
    <w:rsid w:val="005245D1"/>
    <w:rsid w:val="00527085"/>
    <w:rsid w:val="0053084B"/>
    <w:rsid w:val="0053298B"/>
    <w:rsid w:val="00533567"/>
    <w:rsid w:val="005363B2"/>
    <w:rsid w:val="00544E50"/>
    <w:rsid w:val="0054534F"/>
    <w:rsid w:val="00545840"/>
    <w:rsid w:val="0054774B"/>
    <w:rsid w:val="00556FB2"/>
    <w:rsid w:val="00557C0A"/>
    <w:rsid w:val="005667DD"/>
    <w:rsid w:val="00571B77"/>
    <w:rsid w:val="005817AA"/>
    <w:rsid w:val="00590B49"/>
    <w:rsid w:val="00590F6C"/>
    <w:rsid w:val="00597DE0"/>
    <w:rsid w:val="005A352D"/>
    <w:rsid w:val="005A363F"/>
    <w:rsid w:val="005A4515"/>
    <w:rsid w:val="005A7698"/>
    <w:rsid w:val="005C47E8"/>
    <w:rsid w:val="005C77BC"/>
    <w:rsid w:val="005D29F8"/>
    <w:rsid w:val="005E0562"/>
    <w:rsid w:val="005F2AF6"/>
    <w:rsid w:val="005F5772"/>
    <w:rsid w:val="005F5905"/>
    <w:rsid w:val="005F61FA"/>
    <w:rsid w:val="006005BB"/>
    <w:rsid w:val="00610BF0"/>
    <w:rsid w:val="006122C4"/>
    <w:rsid w:val="00612651"/>
    <w:rsid w:val="006132A3"/>
    <w:rsid w:val="00613396"/>
    <w:rsid w:val="00615362"/>
    <w:rsid w:val="006176E0"/>
    <w:rsid w:val="006221A5"/>
    <w:rsid w:val="00626DD1"/>
    <w:rsid w:val="00634CB3"/>
    <w:rsid w:val="0063519A"/>
    <w:rsid w:val="00640D76"/>
    <w:rsid w:val="00640E0B"/>
    <w:rsid w:val="00645846"/>
    <w:rsid w:val="00653203"/>
    <w:rsid w:val="0065570E"/>
    <w:rsid w:val="00660506"/>
    <w:rsid w:val="00662CBF"/>
    <w:rsid w:val="006669DD"/>
    <w:rsid w:val="006703BE"/>
    <w:rsid w:val="00670C91"/>
    <w:rsid w:val="00672ED2"/>
    <w:rsid w:val="006756C4"/>
    <w:rsid w:val="0067676D"/>
    <w:rsid w:val="00677890"/>
    <w:rsid w:val="00681D08"/>
    <w:rsid w:val="00682826"/>
    <w:rsid w:val="00685BB9"/>
    <w:rsid w:val="00686120"/>
    <w:rsid w:val="006873D3"/>
    <w:rsid w:val="00691F65"/>
    <w:rsid w:val="0069654C"/>
    <w:rsid w:val="00697D44"/>
    <w:rsid w:val="006A39BA"/>
    <w:rsid w:val="006A46E6"/>
    <w:rsid w:val="006A6722"/>
    <w:rsid w:val="006B2C7C"/>
    <w:rsid w:val="006B4874"/>
    <w:rsid w:val="006B5A5A"/>
    <w:rsid w:val="006B6C91"/>
    <w:rsid w:val="006C3B90"/>
    <w:rsid w:val="006D3362"/>
    <w:rsid w:val="006E104D"/>
    <w:rsid w:val="006E4DA7"/>
    <w:rsid w:val="006E69D7"/>
    <w:rsid w:val="006E6C0B"/>
    <w:rsid w:val="006F49A4"/>
    <w:rsid w:val="006F5CB8"/>
    <w:rsid w:val="006F7BEC"/>
    <w:rsid w:val="006F7DDD"/>
    <w:rsid w:val="0070093E"/>
    <w:rsid w:val="007013F7"/>
    <w:rsid w:val="00701DBE"/>
    <w:rsid w:val="00703372"/>
    <w:rsid w:val="0070529C"/>
    <w:rsid w:val="00710508"/>
    <w:rsid w:val="00710724"/>
    <w:rsid w:val="00710904"/>
    <w:rsid w:val="00720C74"/>
    <w:rsid w:val="00720CD5"/>
    <w:rsid w:val="00721078"/>
    <w:rsid w:val="00723590"/>
    <w:rsid w:val="00723C28"/>
    <w:rsid w:val="00726156"/>
    <w:rsid w:val="0073160B"/>
    <w:rsid w:val="00735E56"/>
    <w:rsid w:val="00741070"/>
    <w:rsid w:val="0074524F"/>
    <w:rsid w:val="00747C03"/>
    <w:rsid w:val="0075047E"/>
    <w:rsid w:val="007506DC"/>
    <w:rsid w:val="00755E8E"/>
    <w:rsid w:val="007562ED"/>
    <w:rsid w:val="0075746D"/>
    <w:rsid w:val="007655FF"/>
    <w:rsid w:val="00772678"/>
    <w:rsid w:val="007744F7"/>
    <w:rsid w:val="00775778"/>
    <w:rsid w:val="007823C7"/>
    <w:rsid w:val="00783AAA"/>
    <w:rsid w:val="00784082"/>
    <w:rsid w:val="00784197"/>
    <w:rsid w:val="00790CDD"/>
    <w:rsid w:val="00796439"/>
    <w:rsid w:val="007A50CB"/>
    <w:rsid w:val="007B2724"/>
    <w:rsid w:val="007B28FB"/>
    <w:rsid w:val="007C3C5C"/>
    <w:rsid w:val="007C42D5"/>
    <w:rsid w:val="007C4BE9"/>
    <w:rsid w:val="007C5C44"/>
    <w:rsid w:val="007D2367"/>
    <w:rsid w:val="007D4C64"/>
    <w:rsid w:val="007D5B96"/>
    <w:rsid w:val="007E2984"/>
    <w:rsid w:val="007E4768"/>
    <w:rsid w:val="007F5542"/>
    <w:rsid w:val="0080207A"/>
    <w:rsid w:val="00804C2E"/>
    <w:rsid w:val="00817296"/>
    <w:rsid w:val="00817AC6"/>
    <w:rsid w:val="00821964"/>
    <w:rsid w:val="00831D03"/>
    <w:rsid w:val="00833912"/>
    <w:rsid w:val="00836FA9"/>
    <w:rsid w:val="00837E9F"/>
    <w:rsid w:val="0084140D"/>
    <w:rsid w:val="00842DC7"/>
    <w:rsid w:val="00846517"/>
    <w:rsid w:val="00852116"/>
    <w:rsid w:val="00854619"/>
    <w:rsid w:val="00854DC4"/>
    <w:rsid w:val="00855E38"/>
    <w:rsid w:val="0086066F"/>
    <w:rsid w:val="0086618E"/>
    <w:rsid w:val="00872CCE"/>
    <w:rsid w:val="00874229"/>
    <w:rsid w:val="008748C2"/>
    <w:rsid w:val="00875337"/>
    <w:rsid w:val="0087594D"/>
    <w:rsid w:val="00875EE2"/>
    <w:rsid w:val="00881575"/>
    <w:rsid w:val="008860FF"/>
    <w:rsid w:val="00894104"/>
    <w:rsid w:val="008A0086"/>
    <w:rsid w:val="008A1A96"/>
    <w:rsid w:val="008A31CA"/>
    <w:rsid w:val="008A5E1E"/>
    <w:rsid w:val="008B23A6"/>
    <w:rsid w:val="008B2C14"/>
    <w:rsid w:val="008B56F1"/>
    <w:rsid w:val="008B765C"/>
    <w:rsid w:val="008C07D0"/>
    <w:rsid w:val="008C73FB"/>
    <w:rsid w:val="008D7688"/>
    <w:rsid w:val="008D790A"/>
    <w:rsid w:val="008E0779"/>
    <w:rsid w:val="008F08A0"/>
    <w:rsid w:val="008F266A"/>
    <w:rsid w:val="008F270B"/>
    <w:rsid w:val="008F3F09"/>
    <w:rsid w:val="008F7D2E"/>
    <w:rsid w:val="0090157C"/>
    <w:rsid w:val="00901F62"/>
    <w:rsid w:val="00906FA1"/>
    <w:rsid w:val="00911F73"/>
    <w:rsid w:val="00925BB4"/>
    <w:rsid w:val="00926E47"/>
    <w:rsid w:val="00932BCE"/>
    <w:rsid w:val="00935398"/>
    <w:rsid w:val="00935CDD"/>
    <w:rsid w:val="009429F1"/>
    <w:rsid w:val="00944E65"/>
    <w:rsid w:val="009508B3"/>
    <w:rsid w:val="00954676"/>
    <w:rsid w:val="00957CBA"/>
    <w:rsid w:val="009630A3"/>
    <w:rsid w:val="00965616"/>
    <w:rsid w:val="00972C65"/>
    <w:rsid w:val="009737E7"/>
    <w:rsid w:val="00975EAC"/>
    <w:rsid w:val="00976329"/>
    <w:rsid w:val="00981EFA"/>
    <w:rsid w:val="00992FE2"/>
    <w:rsid w:val="00997AF2"/>
    <w:rsid w:val="009A1288"/>
    <w:rsid w:val="009A1EDA"/>
    <w:rsid w:val="009A37D9"/>
    <w:rsid w:val="009A4B6A"/>
    <w:rsid w:val="009A4EAC"/>
    <w:rsid w:val="009B6089"/>
    <w:rsid w:val="009B707B"/>
    <w:rsid w:val="009C1A51"/>
    <w:rsid w:val="009C4305"/>
    <w:rsid w:val="009C5EB4"/>
    <w:rsid w:val="009C71A9"/>
    <w:rsid w:val="009D0903"/>
    <w:rsid w:val="009D0A2D"/>
    <w:rsid w:val="009D3FBB"/>
    <w:rsid w:val="009D5C88"/>
    <w:rsid w:val="009E489C"/>
    <w:rsid w:val="009E63B0"/>
    <w:rsid w:val="00A001DB"/>
    <w:rsid w:val="00A022E3"/>
    <w:rsid w:val="00A06001"/>
    <w:rsid w:val="00A13832"/>
    <w:rsid w:val="00A174D1"/>
    <w:rsid w:val="00A26A29"/>
    <w:rsid w:val="00A2751C"/>
    <w:rsid w:val="00A27812"/>
    <w:rsid w:val="00A35521"/>
    <w:rsid w:val="00A42F71"/>
    <w:rsid w:val="00A470E4"/>
    <w:rsid w:val="00A510CC"/>
    <w:rsid w:val="00A5180D"/>
    <w:rsid w:val="00A53241"/>
    <w:rsid w:val="00A60EE2"/>
    <w:rsid w:val="00A62C6B"/>
    <w:rsid w:val="00A66CC4"/>
    <w:rsid w:val="00A702AE"/>
    <w:rsid w:val="00A726C3"/>
    <w:rsid w:val="00A768B9"/>
    <w:rsid w:val="00A81FF8"/>
    <w:rsid w:val="00A8254D"/>
    <w:rsid w:val="00A82E7A"/>
    <w:rsid w:val="00A8590A"/>
    <w:rsid w:val="00AA0589"/>
    <w:rsid w:val="00AA1A35"/>
    <w:rsid w:val="00AA60B5"/>
    <w:rsid w:val="00AB1DC9"/>
    <w:rsid w:val="00AB38F4"/>
    <w:rsid w:val="00AB58E4"/>
    <w:rsid w:val="00AB75B4"/>
    <w:rsid w:val="00AC12FF"/>
    <w:rsid w:val="00AC5F49"/>
    <w:rsid w:val="00AC6ED9"/>
    <w:rsid w:val="00AC7657"/>
    <w:rsid w:val="00AE28E5"/>
    <w:rsid w:val="00AE372A"/>
    <w:rsid w:val="00AE50D2"/>
    <w:rsid w:val="00AF016E"/>
    <w:rsid w:val="00AF3892"/>
    <w:rsid w:val="00AF60E3"/>
    <w:rsid w:val="00AF6A50"/>
    <w:rsid w:val="00B04515"/>
    <w:rsid w:val="00B079D2"/>
    <w:rsid w:val="00B15C51"/>
    <w:rsid w:val="00B15C5A"/>
    <w:rsid w:val="00B161FA"/>
    <w:rsid w:val="00B25AD1"/>
    <w:rsid w:val="00B277B3"/>
    <w:rsid w:val="00B3765D"/>
    <w:rsid w:val="00B437A2"/>
    <w:rsid w:val="00B43963"/>
    <w:rsid w:val="00B47607"/>
    <w:rsid w:val="00B503E8"/>
    <w:rsid w:val="00B511B2"/>
    <w:rsid w:val="00B56C9B"/>
    <w:rsid w:val="00B7176E"/>
    <w:rsid w:val="00B74922"/>
    <w:rsid w:val="00B74936"/>
    <w:rsid w:val="00B74A16"/>
    <w:rsid w:val="00B8231F"/>
    <w:rsid w:val="00B8588A"/>
    <w:rsid w:val="00B90282"/>
    <w:rsid w:val="00BA1EFC"/>
    <w:rsid w:val="00BA1F42"/>
    <w:rsid w:val="00BA689F"/>
    <w:rsid w:val="00BA72B1"/>
    <w:rsid w:val="00BB0933"/>
    <w:rsid w:val="00BB2FDB"/>
    <w:rsid w:val="00BB3682"/>
    <w:rsid w:val="00BB36DA"/>
    <w:rsid w:val="00BD503C"/>
    <w:rsid w:val="00BD617E"/>
    <w:rsid w:val="00BE0F90"/>
    <w:rsid w:val="00BF1FCC"/>
    <w:rsid w:val="00BF7A1E"/>
    <w:rsid w:val="00C0190E"/>
    <w:rsid w:val="00C04076"/>
    <w:rsid w:val="00C11BFA"/>
    <w:rsid w:val="00C11C0D"/>
    <w:rsid w:val="00C12FAA"/>
    <w:rsid w:val="00C16E10"/>
    <w:rsid w:val="00C20624"/>
    <w:rsid w:val="00C22FF8"/>
    <w:rsid w:val="00C23A43"/>
    <w:rsid w:val="00C246E7"/>
    <w:rsid w:val="00C2562A"/>
    <w:rsid w:val="00C27BF6"/>
    <w:rsid w:val="00C4134D"/>
    <w:rsid w:val="00C42583"/>
    <w:rsid w:val="00C43A2A"/>
    <w:rsid w:val="00C43CC3"/>
    <w:rsid w:val="00C50820"/>
    <w:rsid w:val="00C525E7"/>
    <w:rsid w:val="00C52CE2"/>
    <w:rsid w:val="00C53224"/>
    <w:rsid w:val="00C63C41"/>
    <w:rsid w:val="00C64490"/>
    <w:rsid w:val="00C8001F"/>
    <w:rsid w:val="00C82C79"/>
    <w:rsid w:val="00C876EA"/>
    <w:rsid w:val="00C925F6"/>
    <w:rsid w:val="00C92FDC"/>
    <w:rsid w:val="00C96DEC"/>
    <w:rsid w:val="00CA0775"/>
    <w:rsid w:val="00CB2365"/>
    <w:rsid w:val="00CB2E0F"/>
    <w:rsid w:val="00CB7020"/>
    <w:rsid w:val="00CC4776"/>
    <w:rsid w:val="00CD1892"/>
    <w:rsid w:val="00CE2A78"/>
    <w:rsid w:val="00CF3643"/>
    <w:rsid w:val="00CF6479"/>
    <w:rsid w:val="00CF7B2B"/>
    <w:rsid w:val="00D02C98"/>
    <w:rsid w:val="00D0756A"/>
    <w:rsid w:val="00D1367E"/>
    <w:rsid w:val="00D169A8"/>
    <w:rsid w:val="00D3741D"/>
    <w:rsid w:val="00D43BF1"/>
    <w:rsid w:val="00D45B3C"/>
    <w:rsid w:val="00D45E92"/>
    <w:rsid w:val="00D50B5B"/>
    <w:rsid w:val="00D54F8B"/>
    <w:rsid w:val="00D56652"/>
    <w:rsid w:val="00D604F0"/>
    <w:rsid w:val="00D60521"/>
    <w:rsid w:val="00D62E57"/>
    <w:rsid w:val="00D747B7"/>
    <w:rsid w:val="00D774DC"/>
    <w:rsid w:val="00D8035E"/>
    <w:rsid w:val="00D81A11"/>
    <w:rsid w:val="00D835E0"/>
    <w:rsid w:val="00D8427E"/>
    <w:rsid w:val="00D854C7"/>
    <w:rsid w:val="00D9113E"/>
    <w:rsid w:val="00D933C3"/>
    <w:rsid w:val="00DA5D86"/>
    <w:rsid w:val="00DA7857"/>
    <w:rsid w:val="00DB1F89"/>
    <w:rsid w:val="00DC0E33"/>
    <w:rsid w:val="00DC21D2"/>
    <w:rsid w:val="00DC5B3A"/>
    <w:rsid w:val="00DC6F74"/>
    <w:rsid w:val="00DD2264"/>
    <w:rsid w:val="00DD5FC7"/>
    <w:rsid w:val="00DD76B3"/>
    <w:rsid w:val="00DD7AE7"/>
    <w:rsid w:val="00DD7E99"/>
    <w:rsid w:val="00DF1452"/>
    <w:rsid w:val="00DF1F04"/>
    <w:rsid w:val="00DF3A46"/>
    <w:rsid w:val="00DF4D7E"/>
    <w:rsid w:val="00DF5865"/>
    <w:rsid w:val="00E00F19"/>
    <w:rsid w:val="00E02FD2"/>
    <w:rsid w:val="00E032E9"/>
    <w:rsid w:val="00E05591"/>
    <w:rsid w:val="00E057EB"/>
    <w:rsid w:val="00E06149"/>
    <w:rsid w:val="00E07B3A"/>
    <w:rsid w:val="00E118A2"/>
    <w:rsid w:val="00E12116"/>
    <w:rsid w:val="00E44FC0"/>
    <w:rsid w:val="00E45510"/>
    <w:rsid w:val="00E4578A"/>
    <w:rsid w:val="00E51E43"/>
    <w:rsid w:val="00E51EA4"/>
    <w:rsid w:val="00E53207"/>
    <w:rsid w:val="00E56F1B"/>
    <w:rsid w:val="00E632AA"/>
    <w:rsid w:val="00E64DED"/>
    <w:rsid w:val="00E658D5"/>
    <w:rsid w:val="00E65AF3"/>
    <w:rsid w:val="00E6651F"/>
    <w:rsid w:val="00E67073"/>
    <w:rsid w:val="00E671F5"/>
    <w:rsid w:val="00E70ACE"/>
    <w:rsid w:val="00E7594A"/>
    <w:rsid w:val="00E770B9"/>
    <w:rsid w:val="00E82921"/>
    <w:rsid w:val="00E9513E"/>
    <w:rsid w:val="00EB0EA8"/>
    <w:rsid w:val="00EB5976"/>
    <w:rsid w:val="00EB6F6F"/>
    <w:rsid w:val="00EC06FC"/>
    <w:rsid w:val="00EC2094"/>
    <w:rsid w:val="00EC34A4"/>
    <w:rsid w:val="00EC4FCB"/>
    <w:rsid w:val="00EC658F"/>
    <w:rsid w:val="00EE2D20"/>
    <w:rsid w:val="00EE4052"/>
    <w:rsid w:val="00EF2462"/>
    <w:rsid w:val="00EF58DF"/>
    <w:rsid w:val="00EF74B7"/>
    <w:rsid w:val="00EF7BE0"/>
    <w:rsid w:val="00F0073A"/>
    <w:rsid w:val="00F0169B"/>
    <w:rsid w:val="00F2182F"/>
    <w:rsid w:val="00F233C2"/>
    <w:rsid w:val="00F254A8"/>
    <w:rsid w:val="00F26E50"/>
    <w:rsid w:val="00F36146"/>
    <w:rsid w:val="00F36453"/>
    <w:rsid w:val="00F37738"/>
    <w:rsid w:val="00F47D22"/>
    <w:rsid w:val="00F61751"/>
    <w:rsid w:val="00F6756F"/>
    <w:rsid w:val="00F705FE"/>
    <w:rsid w:val="00F776DB"/>
    <w:rsid w:val="00F810CF"/>
    <w:rsid w:val="00F825B2"/>
    <w:rsid w:val="00F8484B"/>
    <w:rsid w:val="00F86EC3"/>
    <w:rsid w:val="00F964B3"/>
    <w:rsid w:val="00FA3805"/>
    <w:rsid w:val="00FB0C9E"/>
    <w:rsid w:val="00FB11B9"/>
    <w:rsid w:val="00FB5755"/>
    <w:rsid w:val="00FC794F"/>
    <w:rsid w:val="00FD135B"/>
    <w:rsid w:val="00FD3008"/>
    <w:rsid w:val="00FE0E14"/>
    <w:rsid w:val="00FF3A48"/>
    <w:rsid w:val="00FF7C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9CED183"/>
  <w15:docId w15:val="{6B025020-E1ED-441B-91DC-8D7F06ABB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E167C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9113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9113E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9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9113E"/>
  </w:style>
  <w:style w:type="paragraph" w:styleId="Footer">
    <w:name w:val="footer"/>
    <w:basedOn w:val="Normal"/>
    <w:link w:val="FooterChar"/>
    <w:uiPriority w:val="99"/>
    <w:unhideWhenUsed/>
    <w:rsid w:val="00D9113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9113E"/>
  </w:style>
  <w:style w:type="table" w:styleId="TableGrid">
    <w:name w:val="Table Grid"/>
    <w:basedOn w:val="TableNormal"/>
    <w:uiPriority w:val="59"/>
    <w:rsid w:val="00EF74B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303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05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17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4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0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81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31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7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5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6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74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2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293</Words>
  <Characters>1672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Dept for Communities &amp; Social Inclusion</Company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Sibbons</dc:creator>
  <cp:keywords/>
  <dc:description/>
  <cp:lastModifiedBy>Alan Sibbons</cp:lastModifiedBy>
  <cp:revision>2</cp:revision>
  <cp:lastPrinted>2025-05-09T10:02:00Z</cp:lastPrinted>
  <dcterms:created xsi:type="dcterms:W3CDTF">2026-05-14T07:50:00Z</dcterms:created>
  <dcterms:modified xsi:type="dcterms:W3CDTF">2026-05-14T07:50:00Z</dcterms:modified>
</cp:coreProperties>
</file>