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5" w:type="dxa"/>
        <w:tblInd w:w="-34" w:type="dxa"/>
        <w:tblLook w:val="04A0" w:firstRow="1" w:lastRow="0" w:firstColumn="1" w:lastColumn="0" w:noHBand="0" w:noVBand="1"/>
      </w:tblPr>
      <w:tblGrid>
        <w:gridCol w:w="1300"/>
        <w:gridCol w:w="1021"/>
        <w:gridCol w:w="1021"/>
        <w:gridCol w:w="1021"/>
        <w:gridCol w:w="1021"/>
        <w:gridCol w:w="169"/>
        <w:gridCol w:w="852"/>
        <w:gridCol w:w="1132"/>
        <w:gridCol w:w="1187"/>
        <w:gridCol w:w="5475"/>
        <w:gridCol w:w="1276"/>
      </w:tblGrid>
      <w:tr w:rsidR="00495D02" w:rsidRPr="007655FF" w14:paraId="1FA25899" w14:textId="77777777">
        <w:trPr>
          <w:trHeight w:val="260"/>
        </w:trPr>
        <w:tc>
          <w:tcPr>
            <w:tcW w:w="5553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pct62" w:color="auto" w:fill="auto"/>
            <w:noWrap/>
            <w:vAlign w:val="center"/>
          </w:tcPr>
          <w:p w14:paraId="7A4311B5" w14:textId="7E746B69" w:rsidR="00495D02" w:rsidRPr="00EF74B7" w:rsidRDefault="001A1862" w:rsidP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SENIOR PRIMARY</w:t>
            </w:r>
            <w:r w:rsidRPr="00EF74B7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 xml:space="preserve"> FIXTURES 20</w:t>
            </w: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2</w:t>
            </w:r>
            <w:r w:rsidR="004143F3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6</w:t>
            </w:r>
          </w:p>
        </w:tc>
        <w:tc>
          <w:tcPr>
            <w:tcW w:w="9922" w:type="dxa"/>
            <w:gridSpan w:val="5"/>
            <w:vAlign w:val="center"/>
          </w:tcPr>
          <w:p w14:paraId="7A0B53FF" w14:textId="77777777" w:rsidR="00495D02" w:rsidRPr="00EF74B7" w:rsidRDefault="00495D0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                                                                                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Visit www.sdjsa.com</w:t>
            </w:r>
          </w:p>
        </w:tc>
      </w:tr>
      <w:tr w:rsidR="00495D02" w:rsidRPr="007655FF" w14:paraId="64599A56" w14:textId="77777777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D9BE8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AC2E136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FIRST NUMBER LISTED IS HOME TEAM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146847F" w14:textId="77777777" w:rsidR="00495D02" w:rsidRPr="00926E4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54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955D899" w14:textId="77777777" w:rsidR="00495D02" w:rsidRPr="00926E4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SCHOOL GROUND LOCATION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6344F6" w14:textId="77777777" w:rsidR="00495D02" w:rsidRPr="00926E4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SCORE</w:t>
            </w:r>
          </w:p>
        </w:tc>
      </w:tr>
      <w:tr w:rsidR="00495D02" w:rsidRPr="007655FF" w14:paraId="65354DC6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82B094" w14:textId="6D1D88DE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May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BD07B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DD2264">
              <w:rPr>
                <w:rFonts w:ascii="Arial" w:eastAsia="Times New Roman" w:hAnsi="Arial" w:cs="Arial"/>
                <w:b/>
                <w:bCs/>
                <w:lang w:eastAsia="en-AU"/>
              </w:rPr>
              <w:t>11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DDCB2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9C85311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527853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4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2EB19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25F3463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96987AB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0866C76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FFBAD54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63FCF4E7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F5921A" w14:textId="48CECE69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2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FF2BBE0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1E3E5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4A71C4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FB1DE1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B62AFC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9BF51F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8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4174522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BC3FCE5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8C9E257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4CF9FA75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A4C1ED3" w14:textId="3D2B5417" w:rsidR="00495D02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3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478DD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1987C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7B0E93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EAEE1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BD26F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8CFBE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FA84713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5BB774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DC7ED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495D02" w:rsidRPr="007655FF" w14:paraId="54E5F64D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2D0A2EE0" w14:textId="73C7D902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7AB50F14" w14:textId="77777777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 xml:space="preserve">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LONG WEEKEND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0F106BF4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040A2285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13DB089C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21967019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26D991" w14:textId="42AD964F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75513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BA688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48D4F1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1DE97B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92FBE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D6E68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6566418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B4AB626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C3AA9F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37E17089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3573824" w14:textId="5E9B97B1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ne 2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117460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CAA62A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97DAC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B158B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A53C8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0FA4A4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BF7C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BCC6839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BC74CF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0C8C112C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A6FD74" w14:textId="21E57300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June 2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56222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12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E6847C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2 v 11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962D1B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10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4D24CC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4 v 9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89849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8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B096E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7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69B0EE4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596FFEB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CE4B1F7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495D02" w:rsidRPr="007655FF" w14:paraId="68C0D0AA" w14:textId="77777777">
        <w:trPr>
          <w:trHeight w:val="300"/>
        </w:trPr>
        <w:tc>
          <w:tcPr>
            <w:tcW w:w="753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747B808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SCHOOL HOLIDAYS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0FF8A92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2673EBDE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82C5B8B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7CC6007A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11FC8C" w14:textId="5C2AED08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July 2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126B2F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EA6F29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B5894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05F933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9FE14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92260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6C9AE17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2287023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62C90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67ECA33E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30D55B6" w14:textId="6AF1B16E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19DF7A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3318B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47E3CC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FACF3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3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FED57F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F545B6B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2441D06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A1A1A1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668A772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11E6E5C5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3F71C3" w14:textId="4957BC63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FC49C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A79F4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9638E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C1245D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40E4B5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36CC9E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F8999F4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E3D79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BD3A828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4B7A144B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0964DF" w14:textId="305E79F3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6FA29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EBD640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B447D4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34423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DD2CA4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40688BD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7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9B8897C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7F372F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74D773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79692242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5695FF5" w14:textId="48F08F58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693044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17320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E7903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9434A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B46D4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D19770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4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EAB5837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E63F61E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BE5C952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087CDA36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1542527" w14:textId="04B2EAA4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42227A8" w14:textId="77777777" w:rsidR="00495D02" w:rsidRPr="006122C4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Make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-</w:t>
            </w: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up game if required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  <w:noWrap/>
            <w:vAlign w:val="bottom"/>
          </w:tcPr>
          <w:p w14:paraId="4D580D6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</w:tcBorders>
            <w:noWrap/>
            <w:vAlign w:val="bottom"/>
          </w:tcPr>
          <w:p w14:paraId="460628AA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noWrap/>
            <w:vAlign w:val="bottom"/>
          </w:tcPr>
          <w:p w14:paraId="7552E735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38CC0A22" w14:textId="2FA5C9BF" w:rsidR="00723C28" w:rsidRDefault="001A1862" w:rsidP="000D6B51">
      <w:pPr>
        <w:spacing w:before="120" w:after="120" w:line="240" w:lineRule="auto"/>
        <w:ind w:hanging="142"/>
        <w:rPr>
          <w:b/>
          <w:color w:val="FF0000"/>
          <w:sz w:val="28"/>
          <w:szCs w:val="28"/>
        </w:rPr>
      </w:pPr>
      <w:r w:rsidRPr="005E3B2B">
        <w:rPr>
          <w:b/>
          <w:color w:val="FF0000"/>
          <w:sz w:val="28"/>
          <w:szCs w:val="28"/>
        </w:rPr>
        <w:t>SENIOR PRIMARY</w:t>
      </w:r>
      <w:r w:rsidR="009B707B">
        <w:rPr>
          <w:b/>
          <w:color w:val="FF0000"/>
          <w:sz w:val="28"/>
          <w:szCs w:val="28"/>
        </w:rPr>
        <w:t xml:space="preserve"> NIGHT</w:t>
      </w:r>
      <w:r w:rsidRPr="005E3B2B">
        <w:rPr>
          <w:b/>
          <w:color w:val="FF0000"/>
          <w:sz w:val="28"/>
          <w:szCs w:val="28"/>
        </w:rPr>
        <w:t xml:space="preserve"> CARNIVALS </w:t>
      </w:r>
      <w:bookmarkStart w:id="0" w:name="_Hlk166413807"/>
      <w:r>
        <w:rPr>
          <w:b/>
          <w:color w:val="FF0000"/>
          <w:sz w:val="28"/>
          <w:szCs w:val="28"/>
        </w:rPr>
        <w:t xml:space="preserve">HELD ON </w:t>
      </w:r>
      <w:bookmarkStart w:id="1" w:name="_Hlk231653144"/>
      <w:r w:rsidR="00A84795">
        <w:rPr>
          <w:b/>
          <w:color w:val="FF0000"/>
          <w:sz w:val="28"/>
          <w:szCs w:val="28"/>
        </w:rPr>
        <w:t>22</w:t>
      </w:r>
      <w:r w:rsidR="009B707B">
        <w:rPr>
          <w:b/>
          <w:color w:val="FF0000"/>
          <w:sz w:val="28"/>
          <w:szCs w:val="28"/>
        </w:rPr>
        <w:t xml:space="preserve"> &amp; </w:t>
      </w:r>
      <w:r w:rsidR="00A84795">
        <w:rPr>
          <w:b/>
          <w:color w:val="FF0000"/>
          <w:sz w:val="28"/>
          <w:szCs w:val="28"/>
        </w:rPr>
        <w:t>23</w:t>
      </w:r>
      <w:r w:rsidR="009B707B">
        <w:rPr>
          <w:b/>
          <w:color w:val="FF0000"/>
          <w:sz w:val="28"/>
          <w:szCs w:val="28"/>
        </w:rPr>
        <w:t xml:space="preserve">, </w:t>
      </w:r>
      <w:r>
        <w:rPr>
          <w:b/>
          <w:color w:val="FF0000"/>
          <w:sz w:val="28"/>
          <w:szCs w:val="28"/>
        </w:rPr>
        <w:t>2</w:t>
      </w:r>
      <w:r w:rsidR="00A84795">
        <w:rPr>
          <w:b/>
          <w:color w:val="FF0000"/>
          <w:sz w:val="28"/>
          <w:szCs w:val="28"/>
        </w:rPr>
        <w:t>9</w:t>
      </w:r>
      <w:r w:rsidR="009B707B">
        <w:rPr>
          <w:b/>
          <w:color w:val="FF0000"/>
          <w:sz w:val="28"/>
          <w:szCs w:val="28"/>
        </w:rPr>
        <w:t xml:space="preserve"> &amp; </w:t>
      </w:r>
      <w:r w:rsidR="00A84795">
        <w:rPr>
          <w:b/>
          <w:color w:val="FF0000"/>
          <w:sz w:val="28"/>
          <w:szCs w:val="28"/>
        </w:rPr>
        <w:t>30</w:t>
      </w:r>
      <w:r w:rsidRPr="005E3B2B">
        <w:rPr>
          <w:b/>
          <w:color w:val="FF0000"/>
          <w:sz w:val="28"/>
          <w:szCs w:val="28"/>
        </w:rPr>
        <w:t xml:space="preserve"> </w:t>
      </w:r>
      <w:bookmarkEnd w:id="0"/>
      <w:bookmarkEnd w:id="1"/>
      <w:r>
        <w:rPr>
          <w:b/>
          <w:color w:val="FF0000"/>
          <w:sz w:val="28"/>
          <w:szCs w:val="28"/>
        </w:rPr>
        <w:t xml:space="preserve">JUNE </w:t>
      </w:r>
      <w:r w:rsidRPr="005E3B2B">
        <w:rPr>
          <w:b/>
          <w:color w:val="FF0000"/>
          <w:sz w:val="28"/>
          <w:szCs w:val="28"/>
        </w:rPr>
        <w:t>AT BOWKER STREET NORTH BRIGHTON UNDER LIGHTS</w:t>
      </w:r>
    </w:p>
    <w:tbl>
      <w:tblPr>
        <w:tblW w:w="14458" w:type="dxa"/>
        <w:tblInd w:w="534" w:type="dxa"/>
        <w:tblBorders>
          <w:top w:val="double" w:sz="6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820"/>
        <w:gridCol w:w="425"/>
        <w:gridCol w:w="454"/>
        <w:gridCol w:w="2948"/>
        <w:gridCol w:w="426"/>
        <w:gridCol w:w="454"/>
        <w:gridCol w:w="2835"/>
        <w:gridCol w:w="396"/>
        <w:gridCol w:w="454"/>
        <w:gridCol w:w="2806"/>
      </w:tblGrid>
      <w:tr w:rsidR="00C63C41" w:rsidRPr="007655FF" w14:paraId="3BCFD9A3" w14:textId="77777777" w:rsidTr="007C42D5">
        <w:trPr>
          <w:trHeight w:val="30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D7CE4" w14:textId="77777777" w:rsidR="00C63C41" w:rsidRPr="00C53224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C532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RED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89CF5B1" w14:textId="77777777" w:rsidR="00C63C41" w:rsidRPr="00C53224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A705A" w14:textId="77777777" w:rsidR="00C63C41" w:rsidRPr="00C53224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C532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WHITE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204F980" w14:textId="77777777" w:rsidR="00C63C41" w:rsidRPr="00926E47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E45DF2" w14:textId="77777777" w:rsidR="00C63C41" w:rsidRPr="00926E47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BLUE</w:t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3AF4DA78" w14:textId="77777777" w:rsidR="00C63C41" w:rsidRPr="00926E47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F7FF" w14:textId="77777777" w:rsidR="00C63C41" w:rsidRPr="00926E47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GREEN</w:t>
            </w:r>
          </w:p>
        </w:tc>
      </w:tr>
      <w:tr w:rsidR="004A488D" w:rsidRPr="007655FF" w14:paraId="5B6E1A69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D208D" w14:textId="77777777" w:rsidR="004A488D" w:rsidRPr="000843F5" w:rsidRDefault="004A488D" w:rsidP="004A4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368EFF" w14:textId="77777777" w:rsidR="004A488D" w:rsidRPr="00C53224" w:rsidRDefault="004A488D" w:rsidP="004A488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224">
              <w:rPr>
                <w:rFonts w:ascii="Arial" w:hAnsi="Arial" w:cs="Arial"/>
                <w:bCs/>
              </w:rPr>
              <w:t>St Leonards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518BB4F" w14:textId="77777777" w:rsidR="004A488D" w:rsidRPr="00C53224" w:rsidRDefault="004A488D" w:rsidP="004A4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6840B" w14:textId="77777777" w:rsidR="004A488D" w:rsidRPr="00C53224" w:rsidRDefault="004A488D" w:rsidP="004A4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C53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45245" w14:textId="6B699C51" w:rsidR="004A488D" w:rsidRPr="00C53224" w:rsidRDefault="00342E6B" w:rsidP="004A488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224">
              <w:rPr>
                <w:rFonts w:ascii="Arial" w:hAnsi="Arial" w:cs="Arial"/>
                <w:bCs/>
              </w:rPr>
              <w:t>St Leonards 2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524E45B" w14:textId="77777777" w:rsidR="004A488D" w:rsidRPr="000843F5" w:rsidRDefault="004A488D" w:rsidP="004A488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92EE2" w14:textId="77777777" w:rsidR="004A488D" w:rsidRPr="00C53224" w:rsidRDefault="004A488D" w:rsidP="004A4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C53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6853F0" w14:textId="26390F43" w:rsidR="004A488D" w:rsidRPr="00C53224" w:rsidRDefault="00342E6B" w:rsidP="004A488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224">
              <w:rPr>
                <w:rFonts w:ascii="Arial" w:hAnsi="Arial" w:cs="Arial"/>
                <w:bCs/>
              </w:rPr>
              <w:t>Blackwood 1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40691519" w14:textId="77777777" w:rsidR="004A488D" w:rsidRPr="007655FF" w:rsidRDefault="004A488D" w:rsidP="004A488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440A" w14:textId="77777777" w:rsidR="004A488D" w:rsidRPr="0063519A" w:rsidRDefault="004A488D" w:rsidP="004A4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35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F2F3" w14:textId="6A34ABFF" w:rsidR="004A488D" w:rsidRPr="009C71A9" w:rsidRDefault="00957CBA" w:rsidP="004A488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Belleview Heights</w:t>
            </w:r>
          </w:p>
        </w:tc>
      </w:tr>
      <w:tr w:rsidR="00AA1A35" w:rsidRPr="007655FF" w14:paraId="0039918E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80896" w14:textId="77777777" w:rsidR="00AA1A35" w:rsidRPr="000843F5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B6E1F30" w14:textId="20C4D15E" w:rsidR="00AA1A35" w:rsidRPr="004A488D" w:rsidRDefault="00480750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Glen Osmond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AAF2CDC" w14:textId="77777777" w:rsidR="00AA1A35" w:rsidRPr="000843F5" w:rsidRDefault="00AA1A35" w:rsidP="00AA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8C524" w14:textId="77777777" w:rsidR="00AA1A35" w:rsidRPr="000843F5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018FF263" w14:textId="5EB2FE7D" w:rsidR="00AA1A35" w:rsidRPr="004A488D" w:rsidRDefault="00682826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Goodwood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A5280A2" w14:textId="77777777" w:rsidR="00AA1A35" w:rsidRPr="000843F5" w:rsidRDefault="00AA1A35" w:rsidP="00AA1A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70F7" w14:textId="77777777" w:rsidR="00AA1A35" w:rsidRPr="000843F5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8375DA" w14:textId="5FE78B2E" w:rsidR="00AA1A35" w:rsidRPr="009C71A9" w:rsidRDefault="006B6C91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Glen Osmond 2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2C4D24A5" w14:textId="77777777" w:rsidR="00AA1A35" w:rsidRPr="007655FF" w:rsidRDefault="00AA1A35" w:rsidP="00AA1A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39427" w14:textId="77777777" w:rsidR="00AA1A35" w:rsidRPr="00061FCB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737" w14:textId="301207D5" w:rsidR="00AA1A35" w:rsidRPr="009C71A9" w:rsidRDefault="00EC2094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Forbes</w:t>
            </w:r>
          </w:p>
        </w:tc>
      </w:tr>
      <w:tr w:rsidR="00100CC1" w:rsidRPr="007655FF" w14:paraId="471046DC" w14:textId="77777777" w:rsidTr="00DE71D8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1AD62" w14:textId="77777777" w:rsidR="00100CC1" w:rsidRPr="000843F5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B5564D" w14:textId="77777777" w:rsidR="00100CC1" w:rsidRPr="00227BDC" w:rsidRDefault="00100CC1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St Peters Woodlands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DBCBE0F" w14:textId="77777777" w:rsidR="00100CC1" w:rsidRPr="00227BDC" w:rsidRDefault="00100CC1" w:rsidP="00100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297A" w14:textId="77777777" w:rsidR="00100CC1" w:rsidRPr="00227BDC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227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81A0A" w14:textId="19420304" w:rsidR="00100CC1" w:rsidRPr="00227BDC" w:rsidRDefault="00100CC1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Black Forest</w:t>
            </w:r>
            <w:r w:rsidR="006A6722" w:rsidRPr="00227BDC">
              <w:rPr>
                <w:rFonts w:ascii="Arial" w:hAnsi="Arial" w:cs="Arial"/>
                <w:bCs/>
              </w:rPr>
              <w:t xml:space="preserve">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31BE10D" w14:textId="77777777" w:rsidR="00100CC1" w:rsidRPr="00227BDC" w:rsidRDefault="00100CC1" w:rsidP="00100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58D75" w14:textId="77777777" w:rsidR="00100CC1" w:rsidRPr="00227BDC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227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60A442" w14:textId="74C3D878" w:rsidR="00100CC1" w:rsidRPr="00227BDC" w:rsidRDefault="00100CC1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St Peters Woodlands 2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318A6167" w14:textId="77777777" w:rsidR="00100CC1" w:rsidRPr="007655FF" w:rsidRDefault="00100CC1" w:rsidP="00100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775B3" w14:textId="77777777" w:rsidR="00100CC1" w:rsidRPr="00CD1892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CD1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203C" w14:textId="394F50FE" w:rsidR="00100CC1" w:rsidRPr="00100CC1" w:rsidRDefault="00100CC1" w:rsidP="00100CC1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925BB4">
              <w:rPr>
                <w:rFonts w:ascii="Arial" w:hAnsi="Arial" w:cs="Arial"/>
                <w:bCs/>
              </w:rPr>
              <w:t>Black Forest</w:t>
            </w:r>
            <w:r w:rsidR="006A6722" w:rsidRPr="00925BB4">
              <w:rPr>
                <w:rFonts w:ascii="Arial" w:hAnsi="Arial" w:cs="Arial"/>
                <w:bCs/>
              </w:rPr>
              <w:t xml:space="preserve"> 2</w:t>
            </w:r>
          </w:p>
        </w:tc>
      </w:tr>
      <w:tr w:rsidR="00100CC1" w:rsidRPr="007655FF" w14:paraId="57731CD0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B2E14" w14:textId="77777777" w:rsidR="00100CC1" w:rsidRPr="000843F5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EA38C08" w14:textId="79D1DEA0" w:rsidR="00100CC1" w:rsidRPr="004A488D" w:rsidRDefault="00227BDC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St Thomas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33FF5C8" w14:textId="77777777" w:rsidR="00100CC1" w:rsidRPr="000843F5" w:rsidRDefault="00100CC1" w:rsidP="00100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4E28E" w14:textId="77777777" w:rsidR="00100CC1" w:rsidRPr="000843F5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573446D0" w14:textId="1B93B20B" w:rsidR="00100CC1" w:rsidRPr="00391378" w:rsidRDefault="002A3506" w:rsidP="00100CC1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227BDC">
              <w:rPr>
                <w:rFonts w:ascii="Arial" w:hAnsi="Arial" w:cs="Arial"/>
                <w:bCs/>
              </w:rPr>
              <w:t>St John’s Grammar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B8D82B1" w14:textId="77777777" w:rsidR="00100CC1" w:rsidRPr="000843F5" w:rsidRDefault="00100CC1" w:rsidP="00100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B6DB5" w14:textId="77777777" w:rsidR="00100CC1" w:rsidRPr="000843F5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0C9570" w14:textId="11D0180D" w:rsidR="00100CC1" w:rsidRPr="009C71A9" w:rsidRDefault="002A3506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Sunrise Christian Marion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24CDDDFA" w14:textId="77777777" w:rsidR="00100CC1" w:rsidRPr="007655FF" w:rsidRDefault="00100CC1" w:rsidP="00100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99611" w14:textId="77777777" w:rsidR="00100CC1" w:rsidRPr="00061FCB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C046" w14:textId="77777777" w:rsidR="00100CC1" w:rsidRPr="0086618E" w:rsidRDefault="00100CC1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6618E">
              <w:rPr>
                <w:rFonts w:ascii="Arial" w:hAnsi="Arial" w:cs="Arial"/>
                <w:bCs/>
              </w:rPr>
              <w:t>Warradale</w:t>
            </w:r>
          </w:p>
        </w:tc>
      </w:tr>
      <w:tr w:rsidR="002B661E" w:rsidRPr="007655FF" w14:paraId="01C5033E" w14:textId="77777777" w:rsidTr="00F91729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53A2A" w14:textId="77777777" w:rsidR="002B661E" w:rsidRPr="000843F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355EF6" w14:textId="639723EE" w:rsidR="002B661E" w:rsidRPr="004A488D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549BD">
              <w:rPr>
                <w:rFonts w:ascii="Arial" w:hAnsi="Arial" w:cs="Arial"/>
                <w:bCs/>
              </w:rPr>
              <w:t>Brighton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388C707" w14:textId="77777777" w:rsidR="002B661E" w:rsidRPr="000843F5" w:rsidRDefault="002B661E" w:rsidP="002B6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83235" w14:textId="77777777" w:rsidR="002B661E" w:rsidRPr="000843F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09BAECDB" w14:textId="7DE55535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bookmarkStart w:id="2" w:name="_Hlk231649571"/>
            <w:r w:rsidRPr="00A84795">
              <w:rPr>
                <w:rFonts w:ascii="Arial" w:hAnsi="Arial" w:cs="Arial"/>
                <w:b/>
                <w:color w:val="EE0000"/>
              </w:rPr>
              <w:t>CROSS BYE</w:t>
            </w:r>
            <w:bookmarkEnd w:id="2"/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631D399D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834BE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C4EC4" w14:textId="6748CE01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Belair 1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607684DA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37C42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BA61" w14:textId="480B993D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Brighton 2</w:t>
            </w:r>
          </w:p>
        </w:tc>
      </w:tr>
      <w:tr w:rsidR="002B661E" w:rsidRPr="007655FF" w14:paraId="7DD91EC6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A197E" w14:textId="77777777" w:rsidR="002B661E" w:rsidRPr="009C71A9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9C7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50EAEA" w14:textId="6BB39E4B" w:rsidR="002B661E" w:rsidRPr="0086618E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Unley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D50F265" w14:textId="77777777" w:rsidR="002B661E" w:rsidRPr="009C71A9" w:rsidRDefault="002B661E" w:rsidP="002B6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FC8EF" w14:textId="77777777" w:rsidR="002B661E" w:rsidRPr="009C71A9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9C7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C7C5429" w14:textId="023C0086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Colonel Light Gardens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8B592D7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F3C50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49ACCA" w14:textId="4931C2DD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Unley 2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3276B885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198F7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C9E" w14:textId="5C042315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84795">
              <w:rPr>
                <w:rFonts w:ascii="Arial" w:hAnsi="Arial" w:cs="Arial"/>
                <w:bCs/>
              </w:rPr>
              <w:t>Colonel Light Gardens 2</w:t>
            </w:r>
          </w:p>
        </w:tc>
      </w:tr>
      <w:tr w:rsidR="002B661E" w:rsidRPr="007655FF" w14:paraId="617CE8A1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E88EB" w14:textId="77777777" w:rsidR="002B661E" w:rsidRPr="000843F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5763EE" w14:textId="7A71350C" w:rsidR="002B661E" w:rsidRPr="004A488D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25BB4">
              <w:rPr>
                <w:rFonts w:ascii="Arial" w:hAnsi="Arial" w:cs="Arial"/>
                <w:bCs/>
              </w:rPr>
              <w:t>Edwardstown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5A18305" w14:textId="77777777" w:rsidR="002B661E" w:rsidRPr="000843F5" w:rsidRDefault="002B661E" w:rsidP="002B6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C1D52" w14:textId="77777777" w:rsidR="002B661E" w:rsidRPr="000843F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76DD011" w14:textId="70D2368E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St John the Baptist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AD410FC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C9A92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E292CD" w14:textId="153DF42A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Seaview Downs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6D26B26A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774BD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1D3F" w14:textId="7887488B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Edwardstown 2</w:t>
            </w:r>
          </w:p>
        </w:tc>
      </w:tr>
      <w:tr w:rsidR="002B661E" w:rsidRPr="00992FE2" w14:paraId="6595058A" w14:textId="77777777" w:rsidTr="00A4723F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55FA1" w14:textId="77777777" w:rsidR="002B661E" w:rsidRPr="000843F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624F9F" w14:textId="77777777" w:rsidR="002B661E" w:rsidRPr="004F54BC" w:rsidRDefault="002B661E" w:rsidP="002B661E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925BB4">
              <w:rPr>
                <w:rFonts w:ascii="Arial" w:hAnsi="Arial" w:cs="Arial"/>
                <w:bCs/>
              </w:rPr>
              <w:t>Coromandel Valley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D956013" w14:textId="77777777" w:rsidR="002B661E" w:rsidRPr="000843F5" w:rsidRDefault="002B661E" w:rsidP="002B6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3A685" w14:textId="77777777" w:rsidR="002B661E" w:rsidRPr="000843F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96832A1" w14:textId="75C56898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Aberfoyle Hub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D6B1D0F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6A8BB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C3F76F" w14:textId="6076B245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Aberfoyle Campus 1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5EF82D92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9287B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CD8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Coromandel Valley 2</w:t>
            </w:r>
          </w:p>
        </w:tc>
      </w:tr>
      <w:tr w:rsidR="002B661E" w:rsidRPr="007655FF" w14:paraId="72C0610C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6EB4" w14:textId="77777777" w:rsidR="002B661E" w:rsidRPr="000843F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5DB49F" w14:textId="1FA591DD" w:rsidR="002B661E" w:rsidRPr="003549BD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549BD">
              <w:rPr>
                <w:rFonts w:ascii="Arial" w:hAnsi="Arial" w:cs="Arial"/>
                <w:bCs/>
              </w:rPr>
              <w:t>Seacliff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6E731AC" w14:textId="77777777" w:rsidR="002B661E" w:rsidRPr="000843F5" w:rsidRDefault="002B661E" w:rsidP="002B6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95B58" w14:textId="77777777" w:rsidR="002B661E" w:rsidRPr="000843F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7AE1F9DC" w14:textId="0522601C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color w:val="EE0000"/>
              </w:rPr>
            </w:pPr>
            <w:r w:rsidRPr="00A84795">
              <w:rPr>
                <w:rFonts w:ascii="Arial" w:hAnsi="Arial" w:cs="Arial"/>
                <w:bCs/>
              </w:rPr>
              <w:t>Mitcham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A3B6448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305A1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7BEBC6" w14:textId="43033301" w:rsidR="002B661E" w:rsidRPr="00A84795" w:rsidRDefault="008F3D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/>
                <w:color w:val="EE0000"/>
              </w:rPr>
              <w:t>CROSS BYE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1110CF31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9507C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C0A" w14:textId="47B37D28" w:rsidR="002B661E" w:rsidRPr="00A84795" w:rsidRDefault="008F3D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/>
                <w:color w:val="EE0000"/>
              </w:rPr>
              <w:t>CROSS BYE</w:t>
            </w:r>
          </w:p>
        </w:tc>
      </w:tr>
      <w:tr w:rsidR="002B661E" w:rsidRPr="007655FF" w14:paraId="7F7D31E1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80C42" w14:textId="77777777" w:rsidR="002B661E" w:rsidRPr="00D0756A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7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DB2668" w14:textId="5697E6CB" w:rsidR="002B661E" w:rsidRPr="00227BDC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McAuley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F5D22DE" w14:textId="77777777" w:rsidR="002B661E" w:rsidRPr="00227BDC" w:rsidRDefault="002B661E" w:rsidP="002B6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F9C9A" w14:textId="77777777" w:rsidR="002B661E" w:rsidRPr="00227BDC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227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7A6D2" w14:textId="4761F2AE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McAuley 2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FC7AF2F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A9AB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1C7E2" w14:textId="49029C76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 xml:space="preserve"> </w:t>
            </w:r>
            <w:r w:rsidRPr="00A84795">
              <w:rPr>
                <w:rFonts w:ascii="Arial" w:hAnsi="Arial" w:cs="Arial"/>
                <w:bCs/>
              </w:rPr>
              <w:t>Annesley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684DFCDF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AD3B3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7F4" w14:textId="72458174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Clapham</w:t>
            </w:r>
          </w:p>
        </w:tc>
      </w:tr>
      <w:tr w:rsidR="002B661E" w:rsidRPr="00992FE2" w14:paraId="08AE596B" w14:textId="77777777" w:rsidTr="007C42D5">
        <w:trPr>
          <w:trHeight w:val="18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F8791" w14:textId="77777777" w:rsidR="002B661E" w:rsidRPr="000843F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0307EDA" w14:textId="097649EB" w:rsidR="002B661E" w:rsidRPr="004A488D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Highgate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F7F1503" w14:textId="77777777" w:rsidR="002B661E" w:rsidRPr="000843F5" w:rsidRDefault="002B661E" w:rsidP="002B6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5F2B0" w14:textId="77777777" w:rsidR="002B661E" w:rsidRPr="000843F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C08CD" w14:textId="43958459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Westbourne Park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CFA8986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A67A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519D7D" w14:textId="4B90AE50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St Joseph Kingswood 1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6413B853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21EA" w14:textId="21C9855C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FF14" w14:textId="730A51C1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Highgate 2</w:t>
            </w:r>
          </w:p>
        </w:tc>
      </w:tr>
      <w:tr w:rsidR="002B661E" w:rsidRPr="00992FE2" w14:paraId="0BCBF758" w14:textId="77777777" w:rsidTr="00C8001F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9055C" w14:textId="77777777" w:rsidR="002B661E" w:rsidRPr="000843F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63F69B3" w14:textId="2AA0F74E" w:rsidR="002B661E" w:rsidRPr="004A488D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color w:val="EE0000"/>
              </w:rPr>
              <w:t>CROSS BYE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9C6B23F" w14:textId="77777777" w:rsidR="002B661E" w:rsidRPr="000843F5" w:rsidRDefault="002B661E" w:rsidP="002B6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0F9E6" w14:textId="77777777" w:rsidR="002B661E" w:rsidRPr="000843F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E6FAC51" w14:textId="320C948E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Craigburn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D328F5F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2F13A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DCFD02" w14:textId="0FC23704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Stella Maris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16E325BF" w14:textId="77777777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BD925" w14:textId="77777777" w:rsidR="002B661E" w:rsidRPr="00A84795" w:rsidRDefault="002B661E" w:rsidP="002B6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847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23A" w14:textId="577A4114" w:rsidR="002B661E" w:rsidRPr="00A84795" w:rsidRDefault="002B661E" w:rsidP="002B66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84795">
              <w:rPr>
                <w:rFonts w:ascii="Arial" w:hAnsi="Arial" w:cs="Arial"/>
                <w:bCs/>
              </w:rPr>
              <w:t>Hawthorndene</w:t>
            </w:r>
          </w:p>
        </w:tc>
      </w:tr>
    </w:tbl>
    <w:p w14:paraId="2ADCB081" w14:textId="77777777" w:rsidR="00640E0B" w:rsidRDefault="00640E0B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6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192"/>
        <w:gridCol w:w="2546"/>
        <w:gridCol w:w="2380"/>
      </w:tblGrid>
      <w:tr w:rsidR="002130C3" w:rsidRPr="007655FF" w14:paraId="38442CC7" w14:textId="77777777" w:rsidTr="002130C3"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C0DEA" w14:textId="77777777" w:rsidR="002130C3" w:rsidRPr="007655FF" w:rsidRDefault="002130C3" w:rsidP="002130C3">
            <w:pPr>
              <w:spacing w:after="0" w:line="240" w:lineRule="auto"/>
              <w:jc w:val="center"/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5ECE09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546" w:type="dxa"/>
            <w:tcBorders>
              <w:left w:val="single" w:sz="8" w:space="0" w:color="auto"/>
            </w:tcBorders>
          </w:tcPr>
          <w:p w14:paraId="1312E4D9" w14:textId="77777777" w:rsidR="002130C3" w:rsidRPr="007655FF" w:rsidRDefault="002130C3" w:rsidP="002130C3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NAME</w:t>
            </w:r>
          </w:p>
        </w:tc>
        <w:tc>
          <w:tcPr>
            <w:tcW w:w="2380" w:type="dxa"/>
          </w:tcPr>
          <w:p w14:paraId="56E20770" w14:textId="77777777" w:rsidR="002130C3" w:rsidRPr="007655FF" w:rsidRDefault="002130C3" w:rsidP="002130C3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CONTACT NUMBER</w:t>
            </w:r>
          </w:p>
        </w:tc>
      </w:tr>
      <w:tr w:rsidR="002130C3" w:rsidRPr="007655FF" w14:paraId="6AACA1FE" w14:textId="77777777" w:rsidTr="002130C3">
        <w:tc>
          <w:tcPr>
            <w:tcW w:w="2237" w:type="dxa"/>
            <w:vMerge w:val="restart"/>
            <w:shd w:val="clear" w:color="auto" w:fill="404040"/>
            <w:vAlign w:val="center"/>
          </w:tcPr>
          <w:p w14:paraId="2A76A702" w14:textId="77777777" w:rsidR="002130C3" w:rsidRPr="007655FF" w:rsidRDefault="002130C3" w:rsidP="002130C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655FF">
              <w:rPr>
                <w:rFonts w:ascii="Arial" w:hAnsi="Arial" w:cs="Arial"/>
                <w:color w:val="FFFFFF"/>
              </w:rPr>
              <w:t>TEAM CONTACTS</w:t>
            </w:r>
          </w:p>
        </w:tc>
        <w:tc>
          <w:tcPr>
            <w:tcW w:w="1192" w:type="dxa"/>
          </w:tcPr>
          <w:p w14:paraId="24F1D3F7" w14:textId="77777777" w:rsidR="002130C3" w:rsidRPr="007655FF" w:rsidRDefault="002130C3" w:rsidP="002130C3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COACH</w:t>
            </w:r>
          </w:p>
        </w:tc>
        <w:tc>
          <w:tcPr>
            <w:tcW w:w="2546" w:type="dxa"/>
          </w:tcPr>
          <w:p w14:paraId="6C5D7535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380" w:type="dxa"/>
          </w:tcPr>
          <w:p w14:paraId="58666139" w14:textId="77777777" w:rsidR="002130C3" w:rsidRPr="007655FF" w:rsidRDefault="002130C3" w:rsidP="002130C3">
            <w:pPr>
              <w:spacing w:after="0" w:line="240" w:lineRule="auto"/>
            </w:pPr>
          </w:p>
        </w:tc>
      </w:tr>
      <w:tr w:rsidR="002130C3" w:rsidRPr="007655FF" w14:paraId="5FA44EF1" w14:textId="77777777" w:rsidTr="002130C3">
        <w:tc>
          <w:tcPr>
            <w:tcW w:w="2237" w:type="dxa"/>
            <w:vMerge/>
            <w:shd w:val="clear" w:color="auto" w:fill="404040"/>
          </w:tcPr>
          <w:p w14:paraId="7BCF88C0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1192" w:type="dxa"/>
          </w:tcPr>
          <w:p w14:paraId="63BE3B23" w14:textId="77777777" w:rsidR="002130C3" w:rsidRPr="007655FF" w:rsidRDefault="002130C3" w:rsidP="002130C3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MANAGER</w:t>
            </w:r>
          </w:p>
        </w:tc>
        <w:tc>
          <w:tcPr>
            <w:tcW w:w="2546" w:type="dxa"/>
          </w:tcPr>
          <w:p w14:paraId="13EFA4A1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380" w:type="dxa"/>
          </w:tcPr>
          <w:p w14:paraId="6B8B7214" w14:textId="77777777" w:rsidR="002130C3" w:rsidRPr="007655FF" w:rsidRDefault="002130C3" w:rsidP="002130C3">
            <w:pPr>
              <w:spacing w:after="0" w:line="240" w:lineRule="auto"/>
            </w:pPr>
          </w:p>
        </w:tc>
      </w:tr>
    </w:tbl>
    <w:p w14:paraId="3D75601F" w14:textId="2A006DAC" w:rsidR="00DC21D2" w:rsidRPr="00DC21D2" w:rsidRDefault="00EF09EA" w:rsidP="00DC21D2">
      <w:pPr>
        <w:spacing w:after="0"/>
        <w:rPr>
          <w:vanish/>
        </w:rPr>
      </w:pPr>
      <w:r w:rsidRPr="00D0756A">
        <w:rPr>
          <w:rFonts w:ascii="Arial" w:eastAsia="Times New Roman" w:hAnsi="Arial" w:cs="Arial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DA711" wp14:editId="31C8CD73">
                <wp:simplePos x="0" y="0"/>
                <wp:positionH relativeFrom="column">
                  <wp:posOffset>1007110</wp:posOffset>
                </wp:positionH>
                <wp:positionV relativeFrom="paragraph">
                  <wp:posOffset>64135</wp:posOffset>
                </wp:positionV>
                <wp:extent cx="8510270" cy="285750"/>
                <wp:effectExtent l="0" t="0" r="5080" b="0"/>
                <wp:wrapNone/>
                <wp:docPr id="4872608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1027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A307C42" w14:textId="77777777" w:rsidR="00F274C4" w:rsidRDefault="002B661E" w:rsidP="00F274C4"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bookmarkStart w:id="3" w:name="_Hlk231641394"/>
                            <w:bookmarkStart w:id="4" w:name="_Hlk231647627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RED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CROSS BYE will play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WHITE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CROSS BYE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                   </w:t>
                            </w:r>
                            <w:r w:rsidR="00F274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ab/>
                            </w:r>
                            <w:r w:rsidR="00F274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ab/>
                            </w:r>
                            <w:r w:rsidR="00F274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ab/>
                            </w:r>
                            <w:r w:rsidR="00F274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BLUE CROSS BYE will play GREEN CROSS BYE</w:t>
                            </w:r>
                          </w:p>
                          <w:p w14:paraId="2E9BD57F" w14:textId="311BF174" w:rsidR="002B661E" w:rsidRDefault="002B661E" w:rsidP="002B661E"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  <w:bookmarkEnd w:id="4"/>
                          <w:p w14:paraId="6E0CE0B4" w14:textId="5BF28F8A" w:rsidR="00236E69" w:rsidRPr="0069654C" w:rsidRDefault="003549BD" w:rsidP="00EF09EA">
                            <w:pPr>
                              <w:ind w:left="360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Blue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Division - BYE will play BYE</w:t>
                            </w:r>
                            <w:bookmarkEnd w:id="3"/>
                            <w:r w:rsidR="00236E69" w:rsidRPr="0069654C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n-AU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DA711" id="Rectangle 3" o:spid="_x0000_s1026" style="position:absolute;margin-left:79.3pt;margin-top:5.05pt;width:670.1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" fillcolor="window" stroked="f" strokeweight="2pt">
                <v:textbox>
                  <w:txbxContent>
                    <w:p w14:paraId="7A307C42" w14:textId="77777777" w:rsidR="00F274C4" w:rsidRDefault="002B661E" w:rsidP="00F274C4">
                      <w:pPr>
                        <w:autoSpaceDE w:val="0"/>
                        <w:autoSpaceDN w:val="0"/>
                        <w:adjustRightInd w:val="0"/>
                        <w:spacing w:after="0" w:line="300" w:lineRule="auto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  <w:lang w:eastAsia="en-AU"/>
                        </w:rPr>
                      </w:pPr>
                      <w:bookmarkStart w:id="5" w:name="_Hlk231641394"/>
                      <w:bookmarkStart w:id="6" w:name="_Hlk231647627"/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RED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CROSS BYE will play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WHITE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CROSS BYE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                   </w:t>
                      </w:r>
                      <w:r w:rsidR="00F274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ab/>
                      </w:r>
                      <w:r w:rsidR="00F274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ab/>
                      </w:r>
                      <w:r w:rsidR="00F274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ab/>
                      </w:r>
                      <w:r w:rsidR="00F274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BLUE CROSS BYE will play GREEN CROSS BYE</w:t>
                      </w:r>
                    </w:p>
                    <w:p w14:paraId="2E9BD57F" w14:textId="311BF174" w:rsidR="002B661E" w:rsidRDefault="002B661E" w:rsidP="002B661E">
                      <w:pPr>
                        <w:autoSpaceDE w:val="0"/>
                        <w:autoSpaceDN w:val="0"/>
                        <w:adjustRightInd w:val="0"/>
                        <w:spacing w:after="0" w:line="300" w:lineRule="auto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  <w:lang w:eastAsia="en-AU"/>
                        </w:rPr>
                      </w:pPr>
                    </w:p>
                    <w:bookmarkEnd w:id="6"/>
                    <w:p w14:paraId="6E0CE0B4" w14:textId="5BF28F8A" w:rsidR="00236E69" w:rsidRPr="0069654C" w:rsidRDefault="003549BD" w:rsidP="00EF09EA">
                      <w:pPr>
                        <w:ind w:left="360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Blue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Division - BYE will play BYE</w:t>
                      </w:r>
                      <w:bookmarkEnd w:id="5"/>
                      <w:r w:rsidR="00236E69" w:rsidRPr="0069654C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n-AU"/>
                        </w:rPr>
                        <w:br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A4AC6" w:rsidRPr="00D0756A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FE0313E" wp14:editId="11BC6A01">
                <wp:simplePos x="0" y="0"/>
                <wp:positionH relativeFrom="column">
                  <wp:posOffset>321310</wp:posOffset>
                </wp:positionH>
                <wp:positionV relativeFrom="paragraph">
                  <wp:posOffset>426085</wp:posOffset>
                </wp:positionV>
                <wp:extent cx="2886075" cy="676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A243D" w14:textId="10CF9383" w:rsidR="00EF74B7" w:rsidRPr="005523B5" w:rsidRDefault="00EF74B7" w:rsidP="00EF74B7"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Home Team Supplies Referee &amp; size 4 Ball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 xml:space="preserve">Maximum </w:t>
                            </w:r>
                            <w:r w:rsidR="00710508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9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Players on Field + Interchange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>2</w:t>
                            </w:r>
                            <w:r w:rsidR="00C50820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5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Minutes Each Half + 5 Minutes Break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031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5.3pt;margin-top:33.55pt;width:227.25pt;height:5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">
                <v:textbox>
                  <w:txbxContent>
                    <w:p w14:paraId="451A243D" w14:textId="10CF9383" w:rsidR="00EF74B7" w:rsidRPr="005523B5" w:rsidRDefault="00EF74B7" w:rsidP="00EF74B7"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Home Team Supplies Referee &amp; size 4 Ball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 xml:space="preserve">Maximum </w:t>
                      </w:r>
                      <w:r w:rsidR="00710508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9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Players on Field + Interchange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>2</w:t>
                      </w:r>
                      <w:r w:rsidR="00C50820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5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Minutes Each Half + 5 Minutes Break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1F99">
        <w:t xml:space="preserve"> </w:t>
      </w:r>
    </w:p>
    <w:p w14:paraId="5AF566AB" w14:textId="4BC39F48" w:rsidR="00061FCB" w:rsidRDefault="00425805" w:rsidP="00F0073A">
      <w:r w:rsidRPr="00D0756A">
        <w:rPr>
          <w:rFonts w:ascii="Arial" w:eastAsia="Times New Roman" w:hAnsi="Arial" w:cs="Arial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708D0F" wp14:editId="5E76B914">
                <wp:simplePos x="0" y="0"/>
                <wp:positionH relativeFrom="column">
                  <wp:posOffset>-3714750</wp:posOffset>
                </wp:positionH>
                <wp:positionV relativeFrom="paragraph">
                  <wp:posOffset>20320</wp:posOffset>
                </wp:positionV>
                <wp:extent cx="13234670" cy="15113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4670" cy="151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EE9156" w14:textId="77777777" w:rsidR="00A27812" w:rsidRPr="0069654C" w:rsidRDefault="00A27812" w:rsidP="00A278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9654C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n-AU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08D0F" id="_x0000_s1028" style="position:absolute;margin-left:-292.5pt;margin-top:1.6pt;width:1042.1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" fillcolor="window" stroked="f" strokeweight="2pt">
                <v:textbox>
                  <w:txbxContent>
                    <w:p w14:paraId="38EE9156" w14:textId="77777777" w:rsidR="00A27812" w:rsidRPr="0069654C" w:rsidRDefault="00A27812" w:rsidP="00A27812">
                      <w:pPr>
                        <w:rPr>
                          <w:sz w:val="24"/>
                          <w:szCs w:val="24"/>
                        </w:rPr>
                      </w:pPr>
                      <w:r w:rsidRPr="0069654C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n-AU"/>
                        </w:rPr>
                        <w:br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061FCB" w:rsidSect="004B65A3">
      <w:pgSz w:w="16838" w:h="11906" w:orient="landscape"/>
      <w:pgMar w:top="426" w:right="1440" w:bottom="0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E9D0" w14:textId="77777777" w:rsidR="005B2B5B" w:rsidRDefault="005B2B5B" w:rsidP="00D9113E">
      <w:pPr>
        <w:spacing w:after="0" w:line="240" w:lineRule="auto"/>
      </w:pPr>
      <w:r>
        <w:separator/>
      </w:r>
    </w:p>
  </w:endnote>
  <w:endnote w:type="continuationSeparator" w:id="0">
    <w:p w14:paraId="297F4981" w14:textId="77777777" w:rsidR="005B2B5B" w:rsidRDefault="005B2B5B" w:rsidP="00D9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F116" w14:textId="77777777" w:rsidR="005B2B5B" w:rsidRDefault="005B2B5B" w:rsidP="00D9113E">
      <w:pPr>
        <w:spacing w:after="0" w:line="240" w:lineRule="auto"/>
      </w:pPr>
      <w:r>
        <w:separator/>
      </w:r>
    </w:p>
  </w:footnote>
  <w:footnote w:type="continuationSeparator" w:id="0">
    <w:p w14:paraId="6AE9D3FC" w14:textId="77777777" w:rsidR="005B2B5B" w:rsidRDefault="005B2B5B" w:rsidP="00D91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E"/>
    <w:rsid w:val="0000604E"/>
    <w:rsid w:val="00011A9E"/>
    <w:rsid w:val="000124B2"/>
    <w:rsid w:val="000124EA"/>
    <w:rsid w:val="000254D0"/>
    <w:rsid w:val="00032E2F"/>
    <w:rsid w:val="000333D6"/>
    <w:rsid w:val="000352F3"/>
    <w:rsid w:val="000361FA"/>
    <w:rsid w:val="00037688"/>
    <w:rsid w:val="00045EBD"/>
    <w:rsid w:val="000532A9"/>
    <w:rsid w:val="0005686D"/>
    <w:rsid w:val="00061385"/>
    <w:rsid w:val="00061FCB"/>
    <w:rsid w:val="00076ED8"/>
    <w:rsid w:val="00083086"/>
    <w:rsid w:val="0008364C"/>
    <w:rsid w:val="000843F5"/>
    <w:rsid w:val="000921FD"/>
    <w:rsid w:val="00093329"/>
    <w:rsid w:val="000934A9"/>
    <w:rsid w:val="000948E9"/>
    <w:rsid w:val="00097795"/>
    <w:rsid w:val="000A3ECC"/>
    <w:rsid w:val="000A5BB4"/>
    <w:rsid w:val="000A7653"/>
    <w:rsid w:val="000B04FC"/>
    <w:rsid w:val="000B2FFA"/>
    <w:rsid w:val="000C474C"/>
    <w:rsid w:val="000D2107"/>
    <w:rsid w:val="000D6B51"/>
    <w:rsid w:val="000E7C8F"/>
    <w:rsid w:val="000F311E"/>
    <w:rsid w:val="00100CC1"/>
    <w:rsid w:val="001011D2"/>
    <w:rsid w:val="00110C87"/>
    <w:rsid w:val="00120952"/>
    <w:rsid w:val="00125FA3"/>
    <w:rsid w:val="00133988"/>
    <w:rsid w:val="00133E61"/>
    <w:rsid w:val="001422B1"/>
    <w:rsid w:val="001465E0"/>
    <w:rsid w:val="00151F7B"/>
    <w:rsid w:val="00155DEA"/>
    <w:rsid w:val="00157E85"/>
    <w:rsid w:val="001640A5"/>
    <w:rsid w:val="0016467E"/>
    <w:rsid w:val="001704DA"/>
    <w:rsid w:val="00177FBD"/>
    <w:rsid w:val="00182D3D"/>
    <w:rsid w:val="00183319"/>
    <w:rsid w:val="00191531"/>
    <w:rsid w:val="001A1862"/>
    <w:rsid w:val="001A65A6"/>
    <w:rsid w:val="001B3750"/>
    <w:rsid w:val="001B4DDD"/>
    <w:rsid w:val="001B5C7E"/>
    <w:rsid w:val="001C20E2"/>
    <w:rsid w:val="001C3696"/>
    <w:rsid w:val="001C5224"/>
    <w:rsid w:val="001C6A8C"/>
    <w:rsid w:val="001D1AE9"/>
    <w:rsid w:val="001D297F"/>
    <w:rsid w:val="001D2C22"/>
    <w:rsid w:val="001D3FE1"/>
    <w:rsid w:val="001D574C"/>
    <w:rsid w:val="001E1BC3"/>
    <w:rsid w:val="001E6A32"/>
    <w:rsid w:val="001F60DB"/>
    <w:rsid w:val="00203D0D"/>
    <w:rsid w:val="002130C3"/>
    <w:rsid w:val="00214D2C"/>
    <w:rsid w:val="00216A0F"/>
    <w:rsid w:val="002240A6"/>
    <w:rsid w:val="002261B5"/>
    <w:rsid w:val="00227BDC"/>
    <w:rsid w:val="00232E8F"/>
    <w:rsid w:val="00236E69"/>
    <w:rsid w:val="0025305B"/>
    <w:rsid w:val="00257A81"/>
    <w:rsid w:val="0026015A"/>
    <w:rsid w:val="00260CCF"/>
    <w:rsid w:val="00263DD3"/>
    <w:rsid w:val="00264307"/>
    <w:rsid w:val="0026526F"/>
    <w:rsid w:val="00267902"/>
    <w:rsid w:val="00267DD7"/>
    <w:rsid w:val="0027178C"/>
    <w:rsid w:val="00276982"/>
    <w:rsid w:val="00280706"/>
    <w:rsid w:val="00281667"/>
    <w:rsid w:val="00287BA2"/>
    <w:rsid w:val="002A3506"/>
    <w:rsid w:val="002A3A33"/>
    <w:rsid w:val="002A3ACA"/>
    <w:rsid w:val="002A6644"/>
    <w:rsid w:val="002A7A08"/>
    <w:rsid w:val="002B661E"/>
    <w:rsid w:val="002C0597"/>
    <w:rsid w:val="002C0B2E"/>
    <w:rsid w:val="002D1B6B"/>
    <w:rsid w:val="002D432F"/>
    <w:rsid w:val="002D4587"/>
    <w:rsid w:val="002D59A5"/>
    <w:rsid w:val="002D7220"/>
    <w:rsid w:val="002D7DDA"/>
    <w:rsid w:val="002E167C"/>
    <w:rsid w:val="002E2CC9"/>
    <w:rsid w:val="002E5DF4"/>
    <w:rsid w:val="002E7D35"/>
    <w:rsid w:val="002F1683"/>
    <w:rsid w:val="002F6F21"/>
    <w:rsid w:val="00304D81"/>
    <w:rsid w:val="00305EB1"/>
    <w:rsid w:val="003066FE"/>
    <w:rsid w:val="003127BB"/>
    <w:rsid w:val="00313933"/>
    <w:rsid w:val="00315EC6"/>
    <w:rsid w:val="00320F57"/>
    <w:rsid w:val="00326C1B"/>
    <w:rsid w:val="00332264"/>
    <w:rsid w:val="00333A91"/>
    <w:rsid w:val="00335233"/>
    <w:rsid w:val="00336D19"/>
    <w:rsid w:val="00342E6B"/>
    <w:rsid w:val="0034419C"/>
    <w:rsid w:val="003549BD"/>
    <w:rsid w:val="003575B7"/>
    <w:rsid w:val="003613D8"/>
    <w:rsid w:val="003649FB"/>
    <w:rsid w:val="0036708D"/>
    <w:rsid w:val="0037076B"/>
    <w:rsid w:val="0038268B"/>
    <w:rsid w:val="003837AB"/>
    <w:rsid w:val="0038452C"/>
    <w:rsid w:val="0039008D"/>
    <w:rsid w:val="00391378"/>
    <w:rsid w:val="003976FE"/>
    <w:rsid w:val="003A23CB"/>
    <w:rsid w:val="003A241B"/>
    <w:rsid w:val="003A30CB"/>
    <w:rsid w:val="003B41F6"/>
    <w:rsid w:val="003B61DA"/>
    <w:rsid w:val="003C61AF"/>
    <w:rsid w:val="003C76EA"/>
    <w:rsid w:val="003D1EA9"/>
    <w:rsid w:val="003E029A"/>
    <w:rsid w:val="003E4AD6"/>
    <w:rsid w:val="003E76DA"/>
    <w:rsid w:val="00404603"/>
    <w:rsid w:val="0041232D"/>
    <w:rsid w:val="004143F3"/>
    <w:rsid w:val="00416AB6"/>
    <w:rsid w:val="00425805"/>
    <w:rsid w:val="00432B3D"/>
    <w:rsid w:val="00443193"/>
    <w:rsid w:val="00446745"/>
    <w:rsid w:val="004536B3"/>
    <w:rsid w:val="00456545"/>
    <w:rsid w:val="004569D3"/>
    <w:rsid w:val="0046087F"/>
    <w:rsid w:val="00462EE0"/>
    <w:rsid w:val="0046621A"/>
    <w:rsid w:val="0047606C"/>
    <w:rsid w:val="00480750"/>
    <w:rsid w:val="0048272E"/>
    <w:rsid w:val="00486B25"/>
    <w:rsid w:val="004872F0"/>
    <w:rsid w:val="004950AD"/>
    <w:rsid w:val="00495D02"/>
    <w:rsid w:val="004A488D"/>
    <w:rsid w:val="004B0C39"/>
    <w:rsid w:val="004B1880"/>
    <w:rsid w:val="004B2F33"/>
    <w:rsid w:val="004B65A3"/>
    <w:rsid w:val="004C06A0"/>
    <w:rsid w:val="004C0D34"/>
    <w:rsid w:val="004C653F"/>
    <w:rsid w:val="004D102E"/>
    <w:rsid w:val="004D3BED"/>
    <w:rsid w:val="004E0168"/>
    <w:rsid w:val="004E1A89"/>
    <w:rsid w:val="004E2BFC"/>
    <w:rsid w:val="004E54D4"/>
    <w:rsid w:val="004F1EF1"/>
    <w:rsid w:val="004F2A70"/>
    <w:rsid w:val="004F54BC"/>
    <w:rsid w:val="004F7612"/>
    <w:rsid w:val="005001D1"/>
    <w:rsid w:val="005065C4"/>
    <w:rsid w:val="00516AD4"/>
    <w:rsid w:val="00520D35"/>
    <w:rsid w:val="00522ED7"/>
    <w:rsid w:val="005245D1"/>
    <w:rsid w:val="00527085"/>
    <w:rsid w:val="0053084B"/>
    <w:rsid w:val="0053298B"/>
    <w:rsid w:val="00533567"/>
    <w:rsid w:val="005363B2"/>
    <w:rsid w:val="00544E50"/>
    <w:rsid w:val="0054534F"/>
    <w:rsid w:val="00545840"/>
    <w:rsid w:val="0054774B"/>
    <w:rsid w:val="00556FB2"/>
    <w:rsid w:val="00557C0A"/>
    <w:rsid w:val="00563C2B"/>
    <w:rsid w:val="005667DD"/>
    <w:rsid w:val="00571B77"/>
    <w:rsid w:val="005817AA"/>
    <w:rsid w:val="00590B49"/>
    <w:rsid w:val="00590F6C"/>
    <w:rsid w:val="00597DE0"/>
    <w:rsid w:val="005A352D"/>
    <w:rsid w:val="005A363F"/>
    <w:rsid w:val="005A4515"/>
    <w:rsid w:val="005A7698"/>
    <w:rsid w:val="005B2B5B"/>
    <w:rsid w:val="005C47E8"/>
    <w:rsid w:val="005C77BC"/>
    <w:rsid w:val="005D29F8"/>
    <w:rsid w:val="005D73AC"/>
    <w:rsid w:val="005E0562"/>
    <w:rsid w:val="005F2AF6"/>
    <w:rsid w:val="005F5772"/>
    <w:rsid w:val="005F5905"/>
    <w:rsid w:val="005F61FA"/>
    <w:rsid w:val="006005BB"/>
    <w:rsid w:val="00610BF0"/>
    <w:rsid w:val="006122C4"/>
    <w:rsid w:val="00612651"/>
    <w:rsid w:val="006132A3"/>
    <w:rsid w:val="00613396"/>
    <w:rsid w:val="00615362"/>
    <w:rsid w:val="006176E0"/>
    <w:rsid w:val="00620179"/>
    <w:rsid w:val="006221A5"/>
    <w:rsid w:val="00626DD1"/>
    <w:rsid w:val="00634CB3"/>
    <w:rsid w:val="0063519A"/>
    <w:rsid w:val="00640D76"/>
    <w:rsid w:val="00640E0B"/>
    <w:rsid w:val="00645846"/>
    <w:rsid w:val="00653203"/>
    <w:rsid w:val="0065570E"/>
    <w:rsid w:val="00660506"/>
    <w:rsid w:val="00662CBF"/>
    <w:rsid w:val="006669DD"/>
    <w:rsid w:val="006703BE"/>
    <w:rsid w:val="00670C91"/>
    <w:rsid w:val="00672ED2"/>
    <w:rsid w:val="006756C4"/>
    <w:rsid w:val="0067676D"/>
    <w:rsid w:val="00677890"/>
    <w:rsid w:val="00681D08"/>
    <w:rsid w:val="00682826"/>
    <w:rsid w:val="00685BB9"/>
    <w:rsid w:val="00686120"/>
    <w:rsid w:val="006873D3"/>
    <w:rsid w:val="00691F65"/>
    <w:rsid w:val="0069654C"/>
    <w:rsid w:val="00697D44"/>
    <w:rsid w:val="006A39BA"/>
    <w:rsid w:val="006A46E6"/>
    <w:rsid w:val="006A6722"/>
    <w:rsid w:val="006B2C7C"/>
    <w:rsid w:val="006B2E73"/>
    <w:rsid w:val="006B4874"/>
    <w:rsid w:val="006B5A5A"/>
    <w:rsid w:val="006B6C91"/>
    <w:rsid w:val="006C3B90"/>
    <w:rsid w:val="006D3362"/>
    <w:rsid w:val="006E104D"/>
    <w:rsid w:val="006E4DA7"/>
    <w:rsid w:val="006E69D7"/>
    <w:rsid w:val="006E6C0B"/>
    <w:rsid w:val="006F49A4"/>
    <w:rsid w:val="006F5CB8"/>
    <w:rsid w:val="006F7BEC"/>
    <w:rsid w:val="006F7DDD"/>
    <w:rsid w:val="0070093E"/>
    <w:rsid w:val="007013F7"/>
    <w:rsid w:val="00701DBE"/>
    <w:rsid w:val="00703372"/>
    <w:rsid w:val="0070529C"/>
    <w:rsid w:val="00710508"/>
    <w:rsid w:val="00710724"/>
    <w:rsid w:val="00710904"/>
    <w:rsid w:val="00720C74"/>
    <w:rsid w:val="00720CD5"/>
    <w:rsid w:val="00721078"/>
    <w:rsid w:val="00723590"/>
    <w:rsid w:val="00723C28"/>
    <w:rsid w:val="00726156"/>
    <w:rsid w:val="0073160B"/>
    <w:rsid w:val="00735E56"/>
    <w:rsid w:val="00741070"/>
    <w:rsid w:val="0074524F"/>
    <w:rsid w:val="00747C03"/>
    <w:rsid w:val="0075047E"/>
    <w:rsid w:val="007506DC"/>
    <w:rsid w:val="00755E8E"/>
    <w:rsid w:val="007562ED"/>
    <w:rsid w:val="0075746D"/>
    <w:rsid w:val="007655FF"/>
    <w:rsid w:val="00772678"/>
    <w:rsid w:val="007744F7"/>
    <w:rsid w:val="00775778"/>
    <w:rsid w:val="007823C7"/>
    <w:rsid w:val="00782F6E"/>
    <w:rsid w:val="00783AAA"/>
    <w:rsid w:val="00784082"/>
    <w:rsid w:val="00784197"/>
    <w:rsid w:val="00784286"/>
    <w:rsid w:val="00790CDD"/>
    <w:rsid w:val="00796439"/>
    <w:rsid w:val="007A50CB"/>
    <w:rsid w:val="007B2724"/>
    <w:rsid w:val="007B28FB"/>
    <w:rsid w:val="007C3C5C"/>
    <w:rsid w:val="007C42D5"/>
    <w:rsid w:val="007C4BE9"/>
    <w:rsid w:val="007C5C44"/>
    <w:rsid w:val="007D2367"/>
    <w:rsid w:val="007D4C64"/>
    <w:rsid w:val="007D5B96"/>
    <w:rsid w:val="007E2984"/>
    <w:rsid w:val="007E4768"/>
    <w:rsid w:val="007F5542"/>
    <w:rsid w:val="0080207A"/>
    <w:rsid w:val="00804C2E"/>
    <w:rsid w:val="00817296"/>
    <w:rsid w:val="00817AC6"/>
    <w:rsid w:val="00821964"/>
    <w:rsid w:val="00831D03"/>
    <w:rsid w:val="00833912"/>
    <w:rsid w:val="00836FA9"/>
    <w:rsid w:val="00837E9F"/>
    <w:rsid w:val="0084140D"/>
    <w:rsid w:val="00842DC7"/>
    <w:rsid w:val="00846517"/>
    <w:rsid w:val="00852116"/>
    <w:rsid w:val="00854619"/>
    <w:rsid w:val="00854DC4"/>
    <w:rsid w:val="00855E38"/>
    <w:rsid w:val="0086066F"/>
    <w:rsid w:val="0086618E"/>
    <w:rsid w:val="00872CCE"/>
    <w:rsid w:val="00874229"/>
    <w:rsid w:val="008748C2"/>
    <w:rsid w:val="00875337"/>
    <w:rsid w:val="0087594D"/>
    <w:rsid w:val="00875EE2"/>
    <w:rsid w:val="00881575"/>
    <w:rsid w:val="008860FF"/>
    <w:rsid w:val="00894104"/>
    <w:rsid w:val="008A0086"/>
    <w:rsid w:val="008A1A96"/>
    <w:rsid w:val="008A31CA"/>
    <w:rsid w:val="008A4AC6"/>
    <w:rsid w:val="008A5E1E"/>
    <w:rsid w:val="008B23A6"/>
    <w:rsid w:val="008B2C14"/>
    <w:rsid w:val="008B56F1"/>
    <w:rsid w:val="008B765C"/>
    <w:rsid w:val="008C07D0"/>
    <w:rsid w:val="008C73FB"/>
    <w:rsid w:val="008D7688"/>
    <w:rsid w:val="008D790A"/>
    <w:rsid w:val="008E0779"/>
    <w:rsid w:val="008F08A0"/>
    <w:rsid w:val="008F266A"/>
    <w:rsid w:val="008F270B"/>
    <w:rsid w:val="008F3D1E"/>
    <w:rsid w:val="008F3F09"/>
    <w:rsid w:val="008F7D2E"/>
    <w:rsid w:val="0090157C"/>
    <w:rsid w:val="00901F62"/>
    <w:rsid w:val="00906FA1"/>
    <w:rsid w:val="00911F73"/>
    <w:rsid w:val="00925BB4"/>
    <w:rsid w:val="00926E47"/>
    <w:rsid w:val="00932BCE"/>
    <w:rsid w:val="00935398"/>
    <w:rsid w:val="00935CDD"/>
    <w:rsid w:val="009429F1"/>
    <w:rsid w:val="00944E65"/>
    <w:rsid w:val="009508B3"/>
    <w:rsid w:val="00954676"/>
    <w:rsid w:val="00957CBA"/>
    <w:rsid w:val="009630A3"/>
    <w:rsid w:val="00965616"/>
    <w:rsid w:val="00972C65"/>
    <w:rsid w:val="009737E7"/>
    <w:rsid w:val="00975EAC"/>
    <w:rsid w:val="00976329"/>
    <w:rsid w:val="00981EFA"/>
    <w:rsid w:val="00992FE2"/>
    <w:rsid w:val="00997AF2"/>
    <w:rsid w:val="009A1288"/>
    <w:rsid w:val="009A1EDA"/>
    <w:rsid w:val="009A37D9"/>
    <w:rsid w:val="009A4B6A"/>
    <w:rsid w:val="009A4EAC"/>
    <w:rsid w:val="009B6089"/>
    <w:rsid w:val="009B707B"/>
    <w:rsid w:val="009C1A51"/>
    <w:rsid w:val="009C4305"/>
    <w:rsid w:val="009C5EB4"/>
    <w:rsid w:val="009C71A9"/>
    <w:rsid w:val="009D0903"/>
    <w:rsid w:val="009D0A2D"/>
    <w:rsid w:val="009D3FBB"/>
    <w:rsid w:val="009D5C88"/>
    <w:rsid w:val="009E489C"/>
    <w:rsid w:val="009E63B0"/>
    <w:rsid w:val="009E7317"/>
    <w:rsid w:val="00A001DB"/>
    <w:rsid w:val="00A022E3"/>
    <w:rsid w:val="00A06001"/>
    <w:rsid w:val="00A13832"/>
    <w:rsid w:val="00A174D1"/>
    <w:rsid w:val="00A26A29"/>
    <w:rsid w:val="00A2751C"/>
    <w:rsid w:val="00A27812"/>
    <w:rsid w:val="00A35521"/>
    <w:rsid w:val="00A42F71"/>
    <w:rsid w:val="00A470E4"/>
    <w:rsid w:val="00A510CC"/>
    <w:rsid w:val="00A5180D"/>
    <w:rsid w:val="00A53241"/>
    <w:rsid w:val="00A60EE2"/>
    <w:rsid w:val="00A62C6B"/>
    <w:rsid w:val="00A64CF6"/>
    <w:rsid w:val="00A66CC4"/>
    <w:rsid w:val="00A702AE"/>
    <w:rsid w:val="00A726C3"/>
    <w:rsid w:val="00A768B9"/>
    <w:rsid w:val="00A81FF8"/>
    <w:rsid w:val="00A8254D"/>
    <w:rsid w:val="00A82E7A"/>
    <w:rsid w:val="00A84795"/>
    <w:rsid w:val="00A8590A"/>
    <w:rsid w:val="00AA0589"/>
    <w:rsid w:val="00AA1A35"/>
    <w:rsid w:val="00AA60B5"/>
    <w:rsid w:val="00AB1DC9"/>
    <w:rsid w:val="00AB38F4"/>
    <w:rsid w:val="00AB58E4"/>
    <w:rsid w:val="00AB75B4"/>
    <w:rsid w:val="00AC12FF"/>
    <w:rsid w:val="00AC5F49"/>
    <w:rsid w:val="00AC6ED9"/>
    <w:rsid w:val="00AC7657"/>
    <w:rsid w:val="00AE28E5"/>
    <w:rsid w:val="00AE372A"/>
    <w:rsid w:val="00AE50D2"/>
    <w:rsid w:val="00AF016E"/>
    <w:rsid w:val="00AF3892"/>
    <w:rsid w:val="00AF60E3"/>
    <w:rsid w:val="00AF6A50"/>
    <w:rsid w:val="00B04515"/>
    <w:rsid w:val="00B079D2"/>
    <w:rsid w:val="00B15C51"/>
    <w:rsid w:val="00B15C5A"/>
    <w:rsid w:val="00B161FA"/>
    <w:rsid w:val="00B25AD1"/>
    <w:rsid w:val="00B277B3"/>
    <w:rsid w:val="00B3765D"/>
    <w:rsid w:val="00B437A2"/>
    <w:rsid w:val="00B43963"/>
    <w:rsid w:val="00B47607"/>
    <w:rsid w:val="00B503E8"/>
    <w:rsid w:val="00B511B2"/>
    <w:rsid w:val="00B56C9B"/>
    <w:rsid w:val="00B7176E"/>
    <w:rsid w:val="00B74922"/>
    <w:rsid w:val="00B74936"/>
    <w:rsid w:val="00B74A16"/>
    <w:rsid w:val="00B8231F"/>
    <w:rsid w:val="00B8588A"/>
    <w:rsid w:val="00B90282"/>
    <w:rsid w:val="00BA1EFC"/>
    <w:rsid w:val="00BA1F42"/>
    <w:rsid w:val="00BA689F"/>
    <w:rsid w:val="00BA72B1"/>
    <w:rsid w:val="00BB0933"/>
    <w:rsid w:val="00BB2FDB"/>
    <w:rsid w:val="00BB3682"/>
    <w:rsid w:val="00BB36DA"/>
    <w:rsid w:val="00BD503C"/>
    <w:rsid w:val="00BD617E"/>
    <w:rsid w:val="00BE0F90"/>
    <w:rsid w:val="00BF1FCC"/>
    <w:rsid w:val="00BF7A1E"/>
    <w:rsid w:val="00C0190E"/>
    <w:rsid w:val="00C04076"/>
    <w:rsid w:val="00C11BFA"/>
    <w:rsid w:val="00C11C0D"/>
    <w:rsid w:val="00C12FAA"/>
    <w:rsid w:val="00C16E10"/>
    <w:rsid w:val="00C20624"/>
    <w:rsid w:val="00C22FF8"/>
    <w:rsid w:val="00C23A43"/>
    <w:rsid w:val="00C246E7"/>
    <w:rsid w:val="00C2562A"/>
    <w:rsid w:val="00C27BF6"/>
    <w:rsid w:val="00C373C7"/>
    <w:rsid w:val="00C4134D"/>
    <w:rsid w:val="00C42583"/>
    <w:rsid w:val="00C43A2A"/>
    <w:rsid w:val="00C43CC3"/>
    <w:rsid w:val="00C50820"/>
    <w:rsid w:val="00C525E7"/>
    <w:rsid w:val="00C52CE2"/>
    <w:rsid w:val="00C53224"/>
    <w:rsid w:val="00C63C41"/>
    <w:rsid w:val="00C64490"/>
    <w:rsid w:val="00C754B3"/>
    <w:rsid w:val="00C8001F"/>
    <w:rsid w:val="00C82C79"/>
    <w:rsid w:val="00C876EA"/>
    <w:rsid w:val="00C925F6"/>
    <w:rsid w:val="00C92FDC"/>
    <w:rsid w:val="00C96DEC"/>
    <w:rsid w:val="00CA0775"/>
    <w:rsid w:val="00CB2365"/>
    <w:rsid w:val="00CB2E0F"/>
    <w:rsid w:val="00CB7020"/>
    <w:rsid w:val="00CC4776"/>
    <w:rsid w:val="00CD1892"/>
    <w:rsid w:val="00CE2A78"/>
    <w:rsid w:val="00CF3643"/>
    <w:rsid w:val="00CF6479"/>
    <w:rsid w:val="00CF7B2B"/>
    <w:rsid w:val="00D02C98"/>
    <w:rsid w:val="00D0756A"/>
    <w:rsid w:val="00D1367E"/>
    <w:rsid w:val="00D169A8"/>
    <w:rsid w:val="00D3741D"/>
    <w:rsid w:val="00D43BF1"/>
    <w:rsid w:val="00D45B3C"/>
    <w:rsid w:val="00D45E92"/>
    <w:rsid w:val="00D50B5B"/>
    <w:rsid w:val="00D54F8B"/>
    <w:rsid w:val="00D56652"/>
    <w:rsid w:val="00D604F0"/>
    <w:rsid w:val="00D60521"/>
    <w:rsid w:val="00D62E57"/>
    <w:rsid w:val="00D747B7"/>
    <w:rsid w:val="00D774DC"/>
    <w:rsid w:val="00D8035E"/>
    <w:rsid w:val="00D81A11"/>
    <w:rsid w:val="00D835E0"/>
    <w:rsid w:val="00D8427E"/>
    <w:rsid w:val="00D854C7"/>
    <w:rsid w:val="00D9113E"/>
    <w:rsid w:val="00D933C3"/>
    <w:rsid w:val="00DA5D86"/>
    <w:rsid w:val="00DA7857"/>
    <w:rsid w:val="00DB1F89"/>
    <w:rsid w:val="00DC0E33"/>
    <w:rsid w:val="00DC21D2"/>
    <w:rsid w:val="00DC5B3A"/>
    <w:rsid w:val="00DC6F74"/>
    <w:rsid w:val="00DD2264"/>
    <w:rsid w:val="00DD5FC7"/>
    <w:rsid w:val="00DD76B3"/>
    <w:rsid w:val="00DD7AE7"/>
    <w:rsid w:val="00DD7E99"/>
    <w:rsid w:val="00DF1452"/>
    <w:rsid w:val="00DF1F04"/>
    <w:rsid w:val="00DF3A46"/>
    <w:rsid w:val="00DF4D7E"/>
    <w:rsid w:val="00DF5865"/>
    <w:rsid w:val="00E00F19"/>
    <w:rsid w:val="00E02FD2"/>
    <w:rsid w:val="00E032E9"/>
    <w:rsid w:val="00E05591"/>
    <w:rsid w:val="00E057EB"/>
    <w:rsid w:val="00E06149"/>
    <w:rsid w:val="00E07B3A"/>
    <w:rsid w:val="00E118A2"/>
    <w:rsid w:val="00E11F99"/>
    <w:rsid w:val="00E12116"/>
    <w:rsid w:val="00E44FC0"/>
    <w:rsid w:val="00E45510"/>
    <w:rsid w:val="00E4578A"/>
    <w:rsid w:val="00E51E43"/>
    <w:rsid w:val="00E51EA4"/>
    <w:rsid w:val="00E53207"/>
    <w:rsid w:val="00E56F1B"/>
    <w:rsid w:val="00E632AA"/>
    <w:rsid w:val="00E64DED"/>
    <w:rsid w:val="00E658D5"/>
    <w:rsid w:val="00E65AF3"/>
    <w:rsid w:val="00E6651F"/>
    <w:rsid w:val="00E67073"/>
    <w:rsid w:val="00E671F5"/>
    <w:rsid w:val="00E70ACE"/>
    <w:rsid w:val="00E7594A"/>
    <w:rsid w:val="00E770B9"/>
    <w:rsid w:val="00E82921"/>
    <w:rsid w:val="00E9513E"/>
    <w:rsid w:val="00EB0EA8"/>
    <w:rsid w:val="00EB5976"/>
    <w:rsid w:val="00EB6F6F"/>
    <w:rsid w:val="00EC06FC"/>
    <w:rsid w:val="00EC2094"/>
    <w:rsid w:val="00EC34A4"/>
    <w:rsid w:val="00EC4FCB"/>
    <w:rsid w:val="00EC658F"/>
    <w:rsid w:val="00EE2D20"/>
    <w:rsid w:val="00EE4052"/>
    <w:rsid w:val="00EF09EA"/>
    <w:rsid w:val="00EF2462"/>
    <w:rsid w:val="00EF58DF"/>
    <w:rsid w:val="00EF74B7"/>
    <w:rsid w:val="00EF7BE0"/>
    <w:rsid w:val="00F0073A"/>
    <w:rsid w:val="00F0169B"/>
    <w:rsid w:val="00F2182F"/>
    <w:rsid w:val="00F233C2"/>
    <w:rsid w:val="00F254A8"/>
    <w:rsid w:val="00F26E50"/>
    <w:rsid w:val="00F274C4"/>
    <w:rsid w:val="00F36146"/>
    <w:rsid w:val="00F36453"/>
    <w:rsid w:val="00F37738"/>
    <w:rsid w:val="00F47D22"/>
    <w:rsid w:val="00F61751"/>
    <w:rsid w:val="00F6756F"/>
    <w:rsid w:val="00F705FE"/>
    <w:rsid w:val="00F776DB"/>
    <w:rsid w:val="00F810CF"/>
    <w:rsid w:val="00F825B2"/>
    <w:rsid w:val="00F8484B"/>
    <w:rsid w:val="00F86EC3"/>
    <w:rsid w:val="00F964B3"/>
    <w:rsid w:val="00FA3805"/>
    <w:rsid w:val="00FB0C9E"/>
    <w:rsid w:val="00FB11B9"/>
    <w:rsid w:val="00FB5755"/>
    <w:rsid w:val="00FC7780"/>
    <w:rsid w:val="00FC794F"/>
    <w:rsid w:val="00FD135B"/>
    <w:rsid w:val="00FD3008"/>
    <w:rsid w:val="00FE0E14"/>
    <w:rsid w:val="00FF3A48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D183"/>
  <w15:docId w15:val="{6B025020-E1ED-441B-91DC-8D7F06AB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7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1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91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3E"/>
  </w:style>
  <w:style w:type="paragraph" w:styleId="Footer">
    <w:name w:val="footer"/>
    <w:basedOn w:val="Normal"/>
    <w:link w:val="Foot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3E"/>
  </w:style>
  <w:style w:type="table" w:styleId="TableGrid">
    <w:name w:val="Table Grid"/>
    <w:basedOn w:val="TableNormal"/>
    <w:uiPriority w:val="59"/>
    <w:rsid w:val="00EF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for Communities &amp; Social Inclusion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Sibbons</dc:creator>
  <cp:keywords/>
  <dc:description/>
  <cp:lastModifiedBy>Patrick Cermak</cp:lastModifiedBy>
  <cp:revision>2</cp:revision>
  <cp:lastPrinted>2025-05-09T10:02:00Z</cp:lastPrinted>
  <dcterms:created xsi:type="dcterms:W3CDTF">2026-06-06T06:18:00Z</dcterms:created>
  <dcterms:modified xsi:type="dcterms:W3CDTF">2026-06-06T06:18:00Z</dcterms:modified>
</cp:coreProperties>
</file>