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3C8E" w14:textId="1EA9463E" w:rsidR="00080D5C" w:rsidRDefault="00080D5C" w:rsidP="00080D5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UPPER STURT</w:t>
      </w:r>
      <w:r>
        <w:rPr>
          <w:b/>
          <w:bCs/>
          <w:u w:val="single"/>
        </w:rPr>
        <w:t xml:space="preserve"> PRIMARY SCHOOL – </w:t>
      </w:r>
      <w:r>
        <w:rPr>
          <w:b/>
          <w:bCs/>
          <w:u w:val="single"/>
        </w:rPr>
        <w:t>SENIOR PRIMARY</w:t>
      </w:r>
    </w:p>
    <w:p w14:paraId="5DA5DB11" w14:textId="77777777" w:rsidR="00080D5C" w:rsidRDefault="00080D5C" w:rsidP="00080D5C"/>
    <w:p w14:paraId="3ED1FFF4" w14:textId="65B911DD" w:rsidR="00080D5C" w:rsidRDefault="00080D5C" w:rsidP="00080D5C">
      <w:pPr>
        <w:rPr>
          <w:b/>
          <w:bCs/>
          <w:i/>
          <w:iCs/>
        </w:rPr>
      </w:pPr>
      <w:r>
        <w:rPr>
          <w:b/>
          <w:bCs/>
          <w:i/>
          <w:iCs/>
        </w:rPr>
        <w:t>LOCATION: 4 SEYMOUR STREET</w:t>
      </w:r>
      <w:r w:rsidR="007B3CB5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EDEN HILLS</w:t>
      </w:r>
    </w:p>
    <w:p w14:paraId="1955193F" w14:textId="7FEC87D2" w:rsidR="00080D5C" w:rsidRDefault="00080D5C" w:rsidP="00080D5C">
      <w:r>
        <w:t xml:space="preserve">CONTACT: </w:t>
      </w:r>
      <w:r>
        <w:t>Ashley Wass</w:t>
      </w:r>
      <w:r>
        <w:t>, 04</w:t>
      </w:r>
      <w:r>
        <w:t>04 478 625</w:t>
      </w:r>
      <w:r>
        <w:t xml:space="preserve">, </w:t>
      </w:r>
      <w:hyperlink r:id="rId4" w:history="1">
        <w:r w:rsidR="007B3CB5" w:rsidRPr="00020285">
          <w:rPr>
            <w:rStyle w:val="Hyperlink"/>
          </w:rPr>
          <w:t>wassy76@hotmail.com</w:t>
        </w:r>
      </w:hyperlink>
    </w:p>
    <w:p w14:paraId="70B6450C" w14:textId="77777777" w:rsidR="00080D5C" w:rsidRDefault="00080D5C" w:rsidP="00080D5C"/>
    <w:p w14:paraId="1B83E249" w14:textId="623B4863" w:rsidR="00080D5C" w:rsidRDefault="00080D5C" w:rsidP="00080D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E67" wp14:editId="6640E26C">
                <wp:simplePos x="0" y="0"/>
                <wp:positionH relativeFrom="column">
                  <wp:posOffset>3581400</wp:posOffset>
                </wp:positionH>
                <wp:positionV relativeFrom="paragraph">
                  <wp:posOffset>2028825</wp:posOffset>
                </wp:positionV>
                <wp:extent cx="1993900" cy="968375"/>
                <wp:effectExtent l="0" t="0" r="0" b="0"/>
                <wp:wrapNone/>
                <wp:docPr id="4542298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4B5AC" w14:textId="77777777" w:rsidR="00080D5C" w:rsidRDefault="00080D5C" w:rsidP="00080D5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SOCCER GAMES PLAYED ON FRONT 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6E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pt;margin-top:159.75pt;width:157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" filled="f" stroked="f" strokeweight=".5pt">
                <v:textbox>
                  <w:txbxContent>
                    <w:p w14:paraId="6394B5AC" w14:textId="77777777" w:rsidR="00080D5C" w:rsidRDefault="00080D5C" w:rsidP="00080D5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SOCCER GAMES PLAYED ON FRONT OVAL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4740FB" wp14:editId="0AAD97FB">
            <wp:extent cx="5731510" cy="4665345"/>
            <wp:effectExtent l="0" t="0" r="0" b="0"/>
            <wp:docPr id="1484045914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C6FD" w14:textId="77777777" w:rsidR="00080D5C" w:rsidRDefault="00080D5C" w:rsidP="00080D5C"/>
    <w:p w14:paraId="0CBAA1CB" w14:textId="77777777" w:rsidR="00080D5C" w:rsidRDefault="00080D5C" w:rsidP="00080D5C">
      <w:pPr>
        <w:rPr>
          <w:b/>
          <w:bCs/>
          <w:u w:val="single"/>
        </w:rPr>
      </w:pPr>
      <w:r>
        <w:rPr>
          <w:b/>
          <w:bCs/>
          <w:u w:val="single"/>
        </w:rPr>
        <w:t>PLAYING TIMES:</w:t>
      </w:r>
    </w:p>
    <w:p w14:paraId="6EDD9FF7" w14:textId="77777777" w:rsidR="00080D5C" w:rsidRDefault="00080D5C" w:rsidP="00080D5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835"/>
      </w:tblGrid>
      <w:tr w:rsidR="00080D5C" w14:paraId="36707ADA" w14:textId="77777777" w:rsidTr="00080D5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4EC1EA" w14:textId="77777777" w:rsidR="00080D5C" w:rsidRDefault="00080D5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TEAM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71F929" w14:textId="77777777" w:rsidR="00080D5C" w:rsidRDefault="00080D5C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TIME</w:t>
            </w:r>
          </w:p>
        </w:tc>
      </w:tr>
      <w:tr w:rsidR="00080D5C" w14:paraId="78663881" w14:textId="77777777" w:rsidTr="00080D5C">
        <w:trPr>
          <w:trHeight w:val="5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DB85" w14:textId="77777777" w:rsidR="00080D5C" w:rsidRDefault="00080D5C">
            <w:r>
              <w:t>Seniors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7488" w14:textId="3F8A3A8F" w:rsidR="00080D5C" w:rsidRDefault="00080D5C">
            <w:r>
              <w:t>8</w:t>
            </w:r>
            <w:r>
              <w:t>:00am</w:t>
            </w:r>
          </w:p>
        </w:tc>
      </w:tr>
    </w:tbl>
    <w:p w14:paraId="0492A86D" w14:textId="77777777" w:rsidR="00080D5C" w:rsidRDefault="00080D5C" w:rsidP="00080D5C"/>
    <w:p w14:paraId="32405354" w14:textId="27B76905" w:rsidR="00647400" w:rsidRPr="00080D5C" w:rsidRDefault="00647400" w:rsidP="00080D5C"/>
    <w:sectPr w:rsidR="00647400" w:rsidRPr="00080D5C" w:rsidSect="00647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5C"/>
    <w:rsid w:val="00080D5C"/>
    <w:rsid w:val="003950AD"/>
    <w:rsid w:val="00647400"/>
    <w:rsid w:val="007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ED47"/>
  <w15:chartTrackingRefBased/>
  <w15:docId w15:val="{CD53C858-FAD8-4658-9998-3BC957F3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5C"/>
    <w:pPr>
      <w:spacing w:after="0" w:line="240" w:lineRule="auto"/>
    </w:pPr>
    <w:rPr>
      <w:kern w:val="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D5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80D5C"/>
    <w:pPr>
      <w:spacing w:after="0" w:line="240" w:lineRule="auto"/>
    </w:pPr>
    <w:rPr>
      <w:kern w:val="0"/>
      <w:sz w:val="24"/>
      <w:szCs w:val="24"/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3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wassy7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Wass</dc:creator>
  <cp:keywords/>
  <dc:description/>
  <cp:lastModifiedBy>Ashley Wass</cp:lastModifiedBy>
  <cp:revision>2</cp:revision>
  <dcterms:created xsi:type="dcterms:W3CDTF">2023-05-22T12:01:00Z</dcterms:created>
  <dcterms:modified xsi:type="dcterms:W3CDTF">2023-05-22T12:09:00Z</dcterms:modified>
</cp:coreProperties>
</file>