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96C" w14:textId="0B0BFB98" w:rsidR="00F276DA" w:rsidRPr="00F640D0" w:rsidRDefault="00F276DA">
      <w:pPr>
        <w:rPr>
          <w:b/>
          <w:bCs/>
          <w:sz w:val="36"/>
          <w:szCs w:val="36"/>
          <w:u w:val="single"/>
        </w:rPr>
      </w:pPr>
      <w:r w:rsidRPr="00F640D0">
        <w:rPr>
          <w:b/>
          <w:bCs/>
          <w:sz w:val="36"/>
          <w:szCs w:val="36"/>
          <w:u w:val="single"/>
        </w:rPr>
        <w:t>Highgate School Soccer Information 202</w:t>
      </w:r>
      <w:r w:rsidR="00836E46">
        <w:rPr>
          <w:b/>
          <w:bCs/>
          <w:sz w:val="36"/>
          <w:szCs w:val="36"/>
          <w:u w:val="single"/>
        </w:rPr>
        <w:t>3</w:t>
      </w:r>
    </w:p>
    <w:p w14:paraId="65AEF9F9" w14:textId="04B8B029" w:rsidR="00F276DA" w:rsidRDefault="00F276DA"/>
    <w:p w14:paraId="3C4ABB2F" w14:textId="770543F9" w:rsidR="00F276DA" w:rsidRDefault="00F276DA">
      <w:r>
        <w:t>Match locations:</w:t>
      </w:r>
    </w:p>
    <w:p w14:paraId="200D9DD9" w14:textId="456D4102" w:rsidR="00F276DA" w:rsidRDefault="00F27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656"/>
        <w:gridCol w:w="2254"/>
      </w:tblGrid>
      <w:tr w:rsidR="00F276DA" w14:paraId="1C93A7CA" w14:textId="77777777" w:rsidTr="00215233">
        <w:tc>
          <w:tcPr>
            <w:tcW w:w="2122" w:type="dxa"/>
          </w:tcPr>
          <w:p w14:paraId="5D6FB60C" w14:textId="48FD410F" w:rsidR="00F276DA" w:rsidRDefault="00F276DA">
            <w:r>
              <w:t>Team</w:t>
            </w:r>
          </w:p>
        </w:tc>
        <w:tc>
          <w:tcPr>
            <w:tcW w:w="1984" w:type="dxa"/>
          </w:tcPr>
          <w:p w14:paraId="21A7C3E7" w14:textId="223BD2BB" w:rsidR="00F276DA" w:rsidRDefault="00F276DA">
            <w:r>
              <w:t>Home Game Times</w:t>
            </w:r>
          </w:p>
        </w:tc>
        <w:tc>
          <w:tcPr>
            <w:tcW w:w="2656" w:type="dxa"/>
          </w:tcPr>
          <w:p w14:paraId="3C132AB8" w14:textId="2A14D0F7" w:rsidR="00F276DA" w:rsidRDefault="00F276DA">
            <w:r>
              <w:t>Venue</w:t>
            </w:r>
          </w:p>
        </w:tc>
        <w:tc>
          <w:tcPr>
            <w:tcW w:w="2254" w:type="dxa"/>
          </w:tcPr>
          <w:p w14:paraId="465A985B" w14:textId="45616BA1" w:rsidR="00F276DA" w:rsidRDefault="00F276DA">
            <w:r>
              <w:t>Pitch</w:t>
            </w:r>
          </w:p>
        </w:tc>
      </w:tr>
      <w:tr w:rsidR="00F276DA" w14:paraId="275F994F" w14:textId="77777777" w:rsidTr="00215233">
        <w:tc>
          <w:tcPr>
            <w:tcW w:w="2122" w:type="dxa"/>
          </w:tcPr>
          <w:p w14:paraId="35091C5C" w14:textId="3CE7248D" w:rsidR="00F276DA" w:rsidRDefault="00215233">
            <w:r>
              <w:t>U/8 (Year 2</w:t>
            </w:r>
            <w:r w:rsidR="00836E46">
              <w:t xml:space="preserve"> </w:t>
            </w:r>
            <w:r w:rsidR="00836E46" w:rsidRPr="00836E46">
              <w:rPr>
                <w:color w:val="FF0000"/>
              </w:rPr>
              <w:t xml:space="preserve">Red </w:t>
            </w:r>
            <w:r w:rsidR="00836E46">
              <w:t>Team</w:t>
            </w:r>
            <w:r w:rsidR="00800CA0">
              <w:t xml:space="preserve"> (1)</w:t>
            </w:r>
            <w:r>
              <w:t>)</w:t>
            </w:r>
            <w:r w:rsidR="00E87D66">
              <w:t xml:space="preserve"> </w:t>
            </w:r>
            <w:r w:rsidR="00800CA0">
              <w:t>–</w:t>
            </w:r>
            <w:r w:rsidR="00E87D66">
              <w:t xml:space="preserve"> </w:t>
            </w:r>
            <w:r w:rsidR="00800CA0">
              <w:t>Red Division</w:t>
            </w:r>
          </w:p>
          <w:p w14:paraId="6798A3DB" w14:textId="1C6B732F" w:rsidR="005F6F1D" w:rsidRPr="005F6F1D" w:rsidRDefault="005F6F1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5D30097" w14:textId="4189AE73" w:rsidR="00F276DA" w:rsidRDefault="00215233">
            <w:r>
              <w:t>8:30am</w:t>
            </w:r>
          </w:p>
        </w:tc>
        <w:tc>
          <w:tcPr>
            <w:tcW w:w="2656" w:type="dxa"/>
          </w:tcPr>
          <w:p w14:paraId="419B7FB7" w14:textId="77777777" w:rsidR="00F276DA" w:rsidRPr="00F640D0" w:rsidRDefault="00215233">
            <w:pPr>
              <w:rPr>
                <w:color w:val="00B0F0"/>
              </w:rPr>
            </w:pPr>
            <w:r w:rsidRPr="00F640D0">
              <w:rPr>
                <w:color w:val="00B0F0"/>
              </w:rPr>
              <w:t>Mitcham Primary School</w:t>
            </w:r>
          </w:p>
          <w:p w14:paraId="3FB4A63B" w14:textId="77777777" w:rsidR="00215233" w:rsidRPr="00F640D0" w:rsidRDefault="00215233">
            <w:pPr>
              <w:rPr>
                <w:color w:val="00B0F0"/>
              </w:rPr>
            </w:pPr>
            <w:r w:rsidRPr="00F640D0">
              <w:rPr>
                <w:color w:val="00B0F0"/>
              </w:rPr>
              <w:t>20a</w:t>
            </w:r>
            <w:r w:rsidR="00F640D0" w:rsidRPr="00F640D0">
              <w:rPr>
                <w:color w:val="00B0F0"/>
              </w:rPr>
              <w:t xml:space="preserve"> Hillview Road</w:t>
            </w:r>
          </w:p>
          <w:p w14:paraId="6ACAA09B" w14:textId="49578D3C" w:rsidR="00F640D0" w:rsidRDefault="00F640D0">
            <w:r w:rsidRPr="00F640D0">
              <w:rPr>
                <w:color w:val="00B0F0"/>
              </w:rPr>
              <w:t>Kingswood</w:t>
            </w:r>
          </w:p>
        </w:tc>
        <w:tc>
          <w:tcPr>
            <w:tcW w:w="2254" w:type="dxa"/>
          </w:tcPr>
          <w:p w14:paraId="7A804EE5" w14:textId="49E390DE" w:rsidR="00F276DA" w:rsidRDefault="00F640D0">
            <w:r>
              <w:t>North (small pitch)</w:t>
            </w:r>
          </w:p>
        </w:tc>
      </w:tr>
      <w:tr w:rsidR="00F276DA" w14:paraId="5705CE77" w14:textId="77777777" w:rsidTr="00215233">
        <w:tc>
          <w:tcPr>
            <w:tcW w:w="2122" w:type="dxa"/>
          </w:tcPr>
          <w:p w14:paraId="4A814AE6" w14:textId="7DBCF92D" w:rsidR="00F276DA" w:rsidRDefault="00215233">
            <w:r>
              <w:t>U/</w:t>
            </w:r>
            <w:r w:rsidR="00836E46">
              <w:t>8</w:t>
            </w:r>
            <w:r>
              <w:t xml:space="preserve"> (Year </w:t>
            </w:r>
            <w:r w:rsidR="00836E46">
              <w:t xml:space="preserve">2 </w:t>
            </w:r>
            <w:r w:rsidR="00836E46" w:rsidRPr="00836E46">
              <w:rPr>
                <w:color w:val="92D050"/>
              </w:rPr>
              <w:t xml:space="preserve">Green </w:t>
            </w:r>
            <w:r w:rsidR="00836E46">
              <w:t>Team</w:t>
            </w:r>
            <w:r w:rsidR="00800CA0">
              <w:t xml:space="preserve"> (2)</w:t>
            </w:r>
            <w:r>
              <w:t>)</w:t>
            </w:r>
            <w:r w:rsidR="00800CA0">
              <w:t xml:space="preserve"> – Blue Division</w:t>
            </w:r>
          </w:p>
          <w:p w14:paraId="198937C1" w14:textId="612E9881" w:rsidR="005F6F1D" w:rsidRPr="005F6F1D" w:rsidRDefault="005F6F1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02CA89A" w14:textId="6D2EE0B4" w:rsidR="00F276DA" w:rsidRDefault="00215233">
            <w:r>
              <w:t>9:30am</w:t>
            </w:r>
          </w:p>
        </w:tc>
        <w:tc>
          <w:tcPr>
            <w:tcW w:w="2656" w:type="dxa"/>
          </w:tcPr>
          <w:p w14:paraId="6084EEFC" w14:textId="77777777" w:rsidR="00F276DA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Mitcham Primary School</w:t>
            </w:r>
          </w:p>
          <w:p w14:paraId="2243F0C5" w14:textId="77777777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20a Hillview Road</w:t>
            </w:r>
          </w:p>
          <w:p w14:paraId="0C4CEC59" w14:textId="40E750E0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Kingswood</w:t>
            </w:r>
          </w:p>
        </w:tc>
        <w:tc>
          <w:tcPr>
            <w:tcW w:w="2254" w:type="dxa"/>
          </w:tcPr>
          <w:p w14:paraId="7E13C1FC" w14:textId="642EA29B" w:rsidR="00F276DA" w:rsidRDefault="00F640D0">
            <w:r>
              <w:t>North (small pitch)</w:t>
            </w:r>
          </w:p>
        </w:tc>
      </w:tr>
      <w:tr w:rsidR="00F276DA" w14:paraId="468318F4" w14:textId="77777777" w:rsidTr="00215233">
        <w:tc>
          <w:tcPr>
            <w:tcW w:w="2122" w:type="dxa"/>
          </w:tcPr>
          <w:p w14:paraId="12CDED8A" w14:textId="7A41D922" w:rsidR="00F276DA" w:rsidRDefault="00215233">
            <w:r>
              <w:t>U/</w:t>
            </w:r>
            <w:r w:rsidR="00836E46">
              <w:t>9</w:t>
            </w:r>
            <w:r>
              <w:t xml:space="preserve"> (Year </w:t>
            </w:r>
            <w:r w:rsidR="00836E46">
              <w:t>3</w:t>
            </w:r>
            <w:r>
              <w:t>)</w:t>
            </w:r>
            <w:r w:rsidR="00800CA0">
              <w:t xml:space="preserve"> – Red Division</w:t>
            </w:r>
          </w:p>
          <w:p w14:paraId="14CE970E" w14:textId="539D832D" w:rsidR="005F6F1D" w:rsidRPr="005F6F1D" w:rsidRDefault="005F6F1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485B62C" w14:textId="42021532" w:rsidR="00F276DA" w:rsidRDefault="00836E46">
            <w:r>
              <w:t>10</w:t>
            </w:r>
            <w:r w:rsidR="00215233">
              <w:t>:30am</w:t>
            </w:r>
          </w:p>
        </w:tc>
        <w:tc>
          <w:tcPr>
            <w:tcW w:w="2656" w:type="dxa"/>
          </w:tcPr>
          <w:p w14:paraId="7A6AEDB7" w14:textId="77777777" w:rsidR="00F276DA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Mitcham Primary School</w:t>
            </w:r>
          </w:p>
          <w:p w14:paraId="58D86EA4" w14:textId="77777777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20a Hillview Road</w:t>
            </w:r>
          </w:p>
          <w:p w14:paraId="28AA97C4" w14:textId="6B18E208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Kingswood</w:t>
            </w:r>
          </w:p>
        </w:tc>
        <w:tc>
          <w:tcPr>
            <w:tcW w:w="2254" w:type="dxa"/>
          </w:tcPr>
          <w:p w14:paraId="338D159E" w14:textId="2DAE8D32" w:rsidR="00F276DA" w:rsidRDefault="00836E46">
            <w:r>
              <w:t>North</w:t>
            </w:r>
            <w:r w:rsidR="00F640D0">
              <w:t xml:space="preserve"> (</w:t>
            </w:r>
            <w:r>
              <w:t>smal</w:t>
            </w:r>
            <w:r w:rsidR="00F640D0">
              <w:t>l pitch)</w:t>
            </w:r>
          </w:p>
        </w:tc>
      </w:tr>
      <w:tr w:rsidR="00F276DA" w14:paraId="1B4DB091" w14:textId="77777777" w:rsidTr="00215233">
        <w:tc>
          <w:tcPr>
            <w:tcW w:w="2122" w:type="dxa"/>
          </w:tcPr>
          <w:p w14:paraId="687E35FC" w14:textId="4B366979" w:rsidR="00F276DA" w:rsidRDefault="00215233">
            <w:r>
              <w:t>U/10 (Year 4)</w:t>
            </w:r>
            <w:r w:rsidR="00800CA0">
              <w:t xml:space="preserve"> – Red Division</w:t>
            </w:r>
          </w:p>
          <w:p w14:paraId="2E611837" w14:textId="57A38A2B" w:rsidR="005F6F1D" w:rsidRPr="005F6F1D" w:rsidRDefault="005F6F1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DEACC12" w14:textId="50163ED7" w:rsidR="00F276DA" w:rsidRDefault="00836E46">
            <w:r>
              <w:t>8</w:t>
            </w:r>
            <w:r w:rsidR="00215233">
              <w:t>:30am</w:t>
            </w:r>
          </w:p>
        </w:tc>
        <w:tc>
          <w:tcPr>
            <w:tcW w:w="2656" w:type="dxa"/>
          </w:tcPr>
          <w:p w14:paraId="40B0619D" w14:textId="77777777" w:rsidR="00F276DA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Mitcham Primary School</w:t>
            </w:r>
          </w:p>
          <w:p w14:paraId="5F5C1601" w14:textId="77777777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20a Hillview Road</w:t>
            </w:r>
          </w:p>
          <w:p w14:paraId="13A3C36E" w14:textId="45405AB3" w:rsidR="00F640D0" w:rsidRPr="00F640D0" w:rsidRDefault="00F640D0">
            <w:pPr>
              <w:rPr>
                <w:color w:val="00B0F0"/>
              </w:rPr>
            </w:pPr>
            <w:r w:rsidRPr="00F640D0">
              <w:rPr>
                <w:color w:val="00B0F0"/>
              </w:rPr>
              <w:t>Kingswood</w:t>
            </w:r>
          </w:p>
        </w:tc>
        <w:tc>
          <w:tcPr>
            <w:tcW w:w="2254" w:type="dxa"/>
          </w:tcPr>
          <w:p w14:paraId="0C8D143A" w14:textId="3E31BBC2" w:rsidR="00F276DA" w:rsidRDefault="00F640D0">
            <w:r>
              <w:t>South (large pitch)</w:t>
            </w:r>
          </w:p>
        </w:tc>
      </w:tr>
      <w:tr w:rsidR="00F276DA" w14:paraId="09EDC59B" w14:textId="77777777" w:rsidTr="00215233">
        <w:tc>
          <w:tcPr>
            <w:tcW w:w="2122" w:type="dxa"/>
          </w:tcPr>
          <w:p w14:paraId="7A055A47" w14:textId="57777097" w:rsidR="00F276DA" w:rsidRDefault="00215233">
            <w:r>
              <w:t>Senior (Year 5</w:t>
            </w:r>
            <w:r w:rsidR="00836E46">
              <w:t>/6</w:t>
            </w:r>
            <w:r>
              <w:t>)</w:t>
            </w:r>
            <w:r w:rsidR="00800CA0">
              <w:t xml:space="preserve"> – White Division</w:t>
            </w:r>
          </w:p>
          <w:p w14:paraId="0E7B66B2" w14:textId="275AE216" w:rsidR="005F6F1D" w:rsidRPr="005F6F1D" w:rsidRDefault="005F6F1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F1F8119" w14:textId="7BA778AB" w:rsidR="00F276DA" w:rsidRDefault="00836E46">
            <w:r>
              <w:t>9:00</w:t>
            </w:r>
            <w:r w:rsidR="00215233">
              <w:t>am</w:t>
            </w:r>
          </w:p>
        </w:tc>
        <w:tc>
          <w:tcPr>
            <w:tcW w:w="2656" w:type="dxa"/>
          </w:tcPr>
          <w:p w14:paraId="6D12E224" w14:textId="77777777" w:rsidR="00F276DA" w:rsidRPr="00F640D0" w:rsidRDefault="00215233">
            <w:pPr>
              <w:rPr>
                <w:color w:val="92D050"/>
              </w:rPr>
            </w:pPr>
            <w:r w:rsidRPr="00F640D0">
              <w:rPr>
                <w:color w:val="92D050"/>
              </w:rPr>
              <w:t>Mitcham Girls</w:t>
            </w:r>
          </w:p>
          <w:p w14:paraId="05809C5A" w14:textId="77777777" w:rsidR="00215233" w:rsidRPr="00F640D0" w:rsidRDefault="00215233">
            <w:pPr>
              <w:rPr>
                <w:color w:val="92D050"/>
              </w:rPr>
            </w:pPr>
            <w:r w:rsidRPr="00F640D0">
              <w:rPr>
                <w:color w:val="92D050"/>
              </w:rPr>
              <w:t>Kyre Avenue</w:t>
            </w:r>
          </w:p>
          <w:p w14:paraId="66A86C07" w14:textId="6283E826" w:rsidR="00215233" w:rsidRPr="00F640D0" w:rsidRDefault="00215233">
            <w:pPr>
              <w:rPr>
                <w:color w:val="92D050"/>
              </w:rPr>
            </w:pPr>
            <w:r w:rsidRPr="00F640D0">
              <w:rPr>
                <w:color w:val="92D050"/>
              </w:rPr>
              <w:t>Kingswood</w:t>
            </w:r>
          </w:p>
        </w:tc>
        <w:tc>
          <w:tcPr>
            <w:tcW w:w="2254" w:type="dxa"/>
          </w:tcPr>
          <w:p w14:paraId="6645417A" w14:textId="3A397861" w:rsidR="00F276DA" w:rsidRDefault="00F640D0">
            <w:r>
              <w:t>-</w:t>
            </w:r>
          </w:p>
        </w:tc>
      </w:tr>
    </w:tbl>
    <w:p w14:paraId="0B63C5E4" w14:textId="5368A380" w:rsidR="00F276DA" w:rsidRDefault="00F276DA"/>
    <w:p w14:paraId="70553EBD" w14:textId="072D125B" w:rsidR="00F640D0" w:rsidRDefault="00F640D0">
      <w:r>
        <w:t>Sports Coordinator: Ben Beazley</w:t>
      </w:r>
    </w:p>
    <w:p w14:paraId="6725D8BD" w14:textId="345FA42E" w:rsidR="00F640D0" w:rsidRDefault="00F640D0">
      <w:r>
        <w:t>Mobile: 0419 846 116</w:t>
      </w:r>
    </w:p>
    <w:p w14:paraId="542A400B" w14:textId="69B3566A" w:rsidR="00F640D0" w:rsidRDefault="00F640D0">
      <w:r>
        <w:t xml:space="preserve">Email: </w:t>
      </w:r>
      <w:hyperlink r:id="rId4" w:history="1">
        <w:r w:rsidRPr="00A359A4">
          <w:rPr>
            <w:rStyle w:val="Hyperlink"/>
          </w:rPr>
          <w:t>Ben.Beazley939@schools.sa.edu.au</w:t>
        </w:r>
      </w:hyperlink>
    </w:p>
    <w:p w14:paraId="3B2A0F94" w14:textId="77777777" w:rsidR="00F640D0" w:rsidRDefault="00F640D0"/>
    <w:sectPr w:rsidR="00F6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DA"/>
    <w:rsid w:val="00215233"/>
    <w:rsid w:val="005F6F1D"/>
    <w:rsid w:val="006157FA"/>
    <w:rsid w:val="00800CA0"/>
    <w:rsid w:val="00836E46"/>
    <w:rsid w:val="00E87D66"/>
    <w:rsid w:val="00F276DA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FC3D"/>
  <w15:chartTrackingRefBased/>
  <w15:docId w15:val="{A34DBBE2-0EF7-4148-85C8-41E8B8C0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.Beazley939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Beazley, Ben (Highgate School)</dc:creator>
  <cp:keywords/>
  <dc:description/>
  <cp:lastModifiedBy>Beazley, Ben (Highgate School)</cp:lastModifiedBy>
  <cp:revision>3</cp:revision>
  <dcterms:created xsi:type="dcterms:W3CDTF">2023-05-05T05:29:00Z</dcterms:created>
  <dcterms:modified xsi:type="dcterms:W3CDTF">2023-05-21T23:23:00Z</dcterms:modified>
</cp:coreProperties>
</file>