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17B" w:rsidRDefault="0054517B">
      <w:r>
        <w:t>Hawthorndene Primary School</w:t>
      </w:r>
    </w:p>
    <w:p w:rsidR="0054517B" w:rsidRDefault="0054517B" w:rsidP="0054517B">
      <w:r>
        <w:t>2023 home game fixtures</w:t>
      </w:r>
    </w:p>
    <w:p w:rsidR="0054517B" w:rsidRDefault="0054517B"/>
    <w:p w:rsidR="0054517B" w:rsidRDefault="0054517B">
      <w:r>
        <w:t xml:space="preserve">Contact – Michael Westover 0417 888 463 </w:t>
      </w:r>
      <w:hyperlink r:id="rId4" w:history="1">
        <w:r w:rsidRPr="00082C96">
          <w:rPr>
            <w:rStyle w:val="Hyperlink"/>
          </w:rPr>
          <w:t>hawthorndenesoccer@gmail.com</w:t>
        </w:r>
      </w:hyperlink>
    </w:p>
    <w:p w:rsidR="0054517B" w:rsidRDefault="0054517B"/>
    <w:p w:rsidR="0054517B" w:rsidRDefault="0054517B"/>
    <w:p w:rsidR="0054517B" w:rsidRDefault="0054517B">
      <w:r>
        <w:t xml:space="preserve">All HOME games played on the </w:t>
      </w:r>
      <w:proofErr w:type="gramStart"/>
      <w:r>
        <w:t>School</w:t>
      </w:r>
      <w:proofErr w:type="gramEnd"/>
      <w:r>
        <w:t xml:space="preserve"> Oval, parking on Cunard Drive</w:t>
      </w:r>
    </w:p>
    <w:p w:rsidR="0054517B" w:rsidRDefault="0054517B"/>
    <w:tbl>
      <w:tblPr>
        <w:tblW w:w="12880" w:type="dxa"/>
        <w:tblLook w:val="04A0" w:firstRow="1" w:lastRow="0" w:firstColumn="1" w:lastColumn="0" w:noHBand="0" w:noVBand="1"/>
      </w:tblPr>
      <w:tblGrid>
        <w:gridCol w:w="991"/>
        <w:gridCol w:w="1062"/>
        <w:gridCol w:w="1062"/>
        <w:gridCol w:w="1060"/>
        <w:gridCol w:w="1060"/>
        <w:gridCol w:w="1060"/>
        <w:gridCol w:w="1061"/>
        <w:gridCol w:w="1061"/>
        <w:gridCol w:w="1061"/>
        <w:gridCol w:w="1060"/>
        <w:gridCol w:w="1060"/>
        <w:gridCol w:w="1060"/>
        <w:gridCol w:w="222"/>
      </w:tblGrid>
      <w:tr w:rsidR="0054517B" w:rsidRPr="0054517B" w:rsidTr="0054517B">
        <w:trPr>
          <w:gridAfter w:val="1"/>
          <w:wAfter w:w="36" w:type="dxa"/>
          <w:trHeight w:val="300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Team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27-May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3-Jun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17-Jun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24-Jun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1-Jul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29-Jul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5-Aug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12-Aug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19-Aug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26-Aug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2-Sep</w:t>
            </w:r>
          </w:p>
        </w:tc>
      </w:tr>
      <w:tr w:rsidR="0054517B" w:rsidRPr="0054517B" w:rsidTr="0054517B">
        <w:trPr>
          <w:trHeight w:val="320"/>
        </w:trPr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4517B" w:rsidRPr="0054517B" w:rsidTr="0054517B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54517B" w:rsidRPr="0054517B" w:rsidRDefault="0054517B" w:rsidP="005451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517B" w:rsidRPr="0054517B" w:rsidTr="0054517B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WHITE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8:30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8:00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8:00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8:00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8:00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36" w:type="dxa"/>
            <w:vAlign w:val="center"/>
            <w:hideMark/>
          </w:tcPr>
          <w:p w:rsidR="0054517B" w:rsidRPr="0054517B" w:rsidRDefault="0054517B" w:rsidP="005451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517B" w:rsidRPr="0054517B" w:rsidTr="0054517B">
        <w:trPr>
          <w:trHeight w:val="320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54517B" w:rsidRPr="0054517B" w:rsidRDefault="0054517B" w:rsidP="005451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517B" w:rsidRPr="0054517B" w:rsidTr="0054517B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54517B" w:rsidRPr="0054517B" w:rsidRDefault="0054517B" w:rsidP="005451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517B" w:rsidRPr="0054517B" w:rsidTr="0054517B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GREEN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BYE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9:00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9:00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9:00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9:00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36" w:type="dxa"/>
            <w:vAlign w:val="center"/>
            <w:hideMark/>
          </w:tcPr>
          <w:p w:rsidR="0054517B" w:rsidRPr="0054517B" w:rsidRDefault="0054517B" w:rsidP="005451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517B" w:rsidRPr="0054517B" w:rsidTr="0054517B">
        <w:trPr>
          <w:trHeight w:val="320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54517B" w:rsidRPr="0054517B" w:rsidRDefault="0054517B" w:rsidP="005451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517B" w:rsidRPr="0054517B" w:rsidTr="0054517B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54517B" w:rsidRPr="0054517B" w:rsidRDefault="0054517B" w:rsidP="005451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517B" w:rsidRPr="0054517B" w:rsidTr="0054517B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9:30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10:00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10:00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10:00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10:00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36" w:type="dxa"/>
            <w:vAlign w:val="center"/>
            <w:hideMark/>
          </w:tcPr>
          <w:p w:rsidR="0054517B" w:rsidRPr="0054517B" w:rsidRDefault="0054517B" w:rsidP="005451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517B" w:rsidRPr="0054517B" w:rsidTr="0054517B">
        <w:trPr>
          <w:trHeight w:val="320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54517B" w:rsidRPr="0054517B" w:rsidRDefault="0054517B" w:rsidP="005451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517B" w:rsidRPr="0054517B" w:rsidTr="0054517B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Seniors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HOME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54517B" w:rsidRPr="0054517B" w:rsidRDefault="0054517B" w:rsidP="005451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517B" w:rsidRPr="0054517B" w:rsidTr="0054517B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11:00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11:30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11:30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11:30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11:30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AWAY</w:t>
            </w:r>
          </w:p>
        </w:tc>
        <w:tc>
          <w:tcPr>
            <w:tcW w:w="36" w:type="dxa"/>
            <w:vAlign w:val="center"/>
            <w:hideMark/>
          </w:tcPr>
          <w:p w:rsidR="0054517B" w:rsidRPr="0054517B" w:rsidRDefault="0054517B" w:rsidP="005451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517B" w:rsidRPr="0054517B" w:rsidTr="0054517B">
        <w:trPr>
          <w:trHeight w:val="320"/>
        </w:trPr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54517B" w:rsidRPr="0054517B" w:rsidRDefault="0054517B" w:rsidP="005451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4517B" w:rsidRPr="0054517B" w:rsidRDefault="0054517B" w:rsidP="0054517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517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54517B" w:rsidRPr="0054517B" w:rsidRDefault="0054517B" w:rsidP="005451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54517B" w:rsidRDefault="0054517B"/>
    <w:sectPr w:rsidR="0054517B" w:rsidSect="005451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7B"/>
    <w:rsid w:val="0054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CE94"/>
  <w15:chartTrackingRefBased/>
  <w15:docId w15:val="{82486689-4458-ED4E-9082-068E650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wthorndenesoc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Ashforth</dc:creator>
  <cp:keywords/>
  <dc:description/>
  <cp:lastModifiedBy>Lexie Ashforth</cp:lastModifiedBy>
  <cp:revision>1</cp:revision>
  <dcterms:created xsi:type="dcterms:W3CDTF">2023-05-22T12:09:00Z</dcterms:created>
  <dcterms:modified xsi:type="dcterms:W3CDTF">2023-05-22T12:19:00Z</dcterms:modified>
</cp:coreProperties>
</file>