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53E8E" w14:textId="0D10738A" w:rsidR="004B04FB" w:rsidRPr="00EF5449" w:rsidRDefault="004B04FB" w:rsidP="00EF5449">
      <w:pPr>
        <w:tabs>
          <w:tab w:val="left" w:pos="2697"/>
        </w:tabs>
      </w:pPr>
    </w:p>
    <w:p w14:paraId="0DCDD2F9" w14:textId="77777777" w:rsidR="00B45182" w:rsidRDefault="00EF5449" w:rsidP="00B45182">
      <w:pPr>
        <w:jc w:val="center"/>
        <w:rPr>
          <w:rFonts w:ascii="Arial" w:hAnsi="Arial" w:cs="Arial"/>
          <w:shd w:val="clear" w:color="auto" w:fill="FAF9F8"/>
        </w:rPr>
      </w:pPr>
      <w:r w:rsidRPr="00B45182">
        <w:rPr>
          <w:rFonts w:ascii="Arial" w:hAnsi="Arial" w:cs="Arial"/>
          <w:b/>
          <w:bCs/>
          <w:shd w:val="clear" w:color="auto" w:fill="FAF9F8"/>
        </w:rPr>
        <w:t>School Name</w:t>
      </w:r>
      <w:r w:rsidRPr="00EF5449">
        <w:rPr>
          <w:rFonts w:ascii="Arial" w:hAnsi="Arial" w:cs="Arial"/>
          <w:shd w:val="clear" w:color="auto" w:fill="FAF9F8"/>
        </w:rPr>
        <w:t>: Concordia College- St John’s Campus</w:t>
      </w:r>
      <w:r>
        <w:rPr>
          <w:rFonts w:ascii="Arial" w:hAnsi="Arial" w:cs="Arial"/>
          <w:shd w:val="clear" w:color="auto" w:fill="FAF9F8"/>
        </w:rPr>
        <w:t xml:space="preserve"> </w:t>
      </w:r>
    </w:p>
    <w:p w14:paraId="034C27E2" w14:textId="24EC06CE" w:rsidR="00EF5449" w:rsidRDefault="00EF5449" w:rsidP="00B45182">
      <w:pPr>
        <w:jc w:val="center"/>
        <w:rPr>
          <w:rFonts w:ascii="Arial" w:hAnsi="Arial" w:cs="Arial"/>
          <w:shd w:val="clear" w:color="auto" w:fill="FAF9F8"/>
        </w:rPr>
      </w:pPr>
      <w:r w:rsidRPr="00B45182">
        <w:rPr>
          <w:rFonts w:ascii="Arial" w:hAnsi="Arial" w:cs="Arial"/>
          <w:b/>
          <w:bCs/>
          <w:shd w:val="clear" w:color="auto" w:fill="FAF9F8"/>
        </w:rPr>
        <w:t>Address</w:t>
      </w:r>
      <w:r w:rsidRPr="00EF5449">
        <w:rPr>
          <w:rFonts w:ascii="Arial" w:hAnsi="Arial" w:cs="Arial"/>
          <w:shd w:val="clear" w:color="auto" w:fill="FAF9F8"/>
        </w:rPr>
        <w:t>:</w:t>
      </w:r>
      <w:r>
        <w:rPr>
          <w:rFonts w:ascii="Arial" w:hAnsi="Arial" w:cs="Arial"/>
          <w:shd w:val="clear" w:color="auto" w:fill="FAF9F8"/>
        </w:rPr>
        <w:t xml:space="preserve"> </w:t>
      </w:r>
      <w:r w:rsidRPr="00EF5449">
        <w:rPr>
          <w:rFonts w:ascii="Arial" w:hAnsi="Arial" w:cs="Arial"/>
          <w:shd w:val="clear" w:color="auto" w:fill="FAF9F8"/>
        </w:rPr>
        <w:t>Enter via 24</w:t>
      </w:r>
      <w:r>
        <w:rPr>
          <w:rFonts w:ascii="Arial" w:hAnsi="Arial" w:cs="Arial"/>
          <w:shd w:val="clear" w:color="auto" w:fill="FAF9F8"/>
        </w:rPr>
        <w:t xml:space="preserve"> </w:t>
      </w:r>
      <w:r w:rsidRPr="00EF5449">
        <w:rPr>
          <w:rFonts w:ascii="Arial" w:hAnsi="Arial" w:cs="Arial"/>
          <w:shd w:val="clear" w:color="auto" w:fill="FAF9F8"/>
        </w:rPr>
        <w:t xml:space="preserve">Winchester Street, Highgate SA 5063 </w:t>
      </w:r>
    </w:p>
    <w:p w14:paraId="312E8DF4" w14:textId="02577F47" w:rsidR="00EF5449" w:rsidRPr="00EF5449" w:rsidRDefault="00EF5449" w:rsidP="004B04FB">
      <w:pPr>
        <w:jc w:val="center"/>
        <w:rPr>
          <w:rStyle w:val="normaltextrun"/>
          <w:rFonts w:ascii="Century Gothic" w:hAnsi="Century Gothic" w:cs="Segoe UI"/>
          <w:b/>
          <w:bCs/>
          <w:color w:val="3C3C3C"/>
          <w:u w:val="single"/>
        </w:rPr>
      </w:pPr>
      <w:r w:rsidRPr="00B45182">
        <w:rPr>
          <w:rFonts w:ascii="Arial" w:hAnsi="Arial" w:cs="Arial"/>
          <w:b/>
          <w:bCs/>
          <w:shd w:val="clear" w:color="auto" w:fill="FAF9F8"/>
        </w:rPr>
        <w:t>Sports Coordinator</w:t>
      </w:r>
      <w:r w:rsidRPr="00EF5449">
        <w:rPr>
          <w:rFonts w:ascii="Arial" w:hAnsi="Arial" w:cs="Arial"/>
          <w:shd w:val="clear" w:color="auto" w:fill="FAF9F8"/>
        </w:rPr>
        <w:t>:</w:t>
      </w:r>
      <w:r>
        <w:rPr>
          <w:rFonts w:ascii="Arial" w:hAnsi="Arial" w:cs="Arial"/>
          <w:shd w:val="clear" w:color="auto" w:fill="FAF9F8"/>
        </w:rPr>
        <w:t xml:space="preserve"> </w:t>
      </w:r>
      <w:r w:rsidRPr="00EF5449">
        <w:rPr>
          <w:rFonts w:ascii="Arial" w:hAnsi="Arial" w:cs="Arial"/>
          <w:shd w:val="clear" w:color="auto" w:fill="FAF9F8"/>
        </w:rPr>
        <w:t>Mick Phillips mobile</w:t>
      </w:r>
      <w:r w:rsidR="009447DF">
        <w:rPr>
          <w:rFonts w:ascii="Arial" w:hAnsi="Arial" w:cs="Arial"/>
          <w:shd w:val="clear" w:color="auto" w:fill="FAF9F8"/>
        </w:rPr>
        <w:t>:</w:t>
      </w:r>
      <w:r w:rsidRPr="00EF5449">
        <w:rPr>
          <w:rFonts w:ascii="Arial" w:hAnsi="Arial" w:cs="Arial"/>
          <w:shd w:val="clear" w:color="auto" w:fill="FAF9F8"/>
        </w:rPr>
        <w:t xml:space="preserve"> 0408 842 485</w:t>
      </w:r>
      <w:r>
        <w:rPr>
          <w:rFonts w:ascii="Arial" w:hAnsi="Arial" w:cs="Arial"/>
          <w:shd w:val="clear" w:color="auto" w:fill="FAF9F8"/>
        </w:rPr>
        <w:t xml:space="preserve"> </w:t>
      </w:r>
      <w:r w:rsidRPr="00EF5449">
        <w:rPr>
          <w:rFonts w:ascii="Arial" w:hAnsi="Arial" w:cs="Arial"/>
          <w:shd w:val="clear" w:color="auto" w:fill="FAF9F8"/>
        </w:rPr>
        <w:t>Email:</w:t>
      </w:r>
      <w:r>
        <w:rPr>
          <w:rFonts w:ascii="Arial" w:hAnsi="Arial" w:cs="Arial"/>
          <w:shd w:val="clear" w:color="auto" w:fill="FAF9F8"/>
        </w:rPr>
        <w:t xml:space="preserve"> </w:t>
      </w:r>
      <w:r w:rsidRPr="00EF5449">
        <w:rPr>
          <w:rFonts w:ascii="Arial" w:hAnsi="Arial" w:cs="Arial"/>
          <w:shd w:val="clear" w:color="auto" w:fill="FAF9F8"/>
        </w:rPr>
        <w:t>mphillips@concordia.sa.edu.au</w:t>
      </w:r>
    </w:p>
    <w:p w14:paraId="7E2FD17A" w14:textId="77777777" w:rsidR="00EF5449" w:rsidRDefault="00EF5449" w:rsidP="004B04FB">
      <w:pPr>
        <w:jc w:val="center"/>
        <w:rPr>
          <w:rStyle w:val="normaltextrun"/>
          <w:rFonts w:ascii="Century Gothic" w:hAnsi="Century Gothic" w:cs="Segoe UI"/>
          <w:b/>
          <w:bCs/>
          <w:color w:val="3C3C3C"/>
          <w:u w:val="single"/>
        </w:rPr>
      </w:pPr>
    </w:p>
    <w:p w14:paraId="470D04A9" w14:textId="0A2CD0BC" w:rsidR="00AE3FF2" w:rsidRDefault="00B45182" w:rsidP="00AE3FF2">
      <w:pPr>
        <w:jc w:val="center"/>
        <w:rPr>
          <w:rStyle w:val="normaltextrun"/>
          <w:rFonts w:ascii="Century Gothic" w:hAnsi="Century Gothic" w:cs="Segoe UI"/>
          <w:b/>
          <w:bCs/>
          <w:color w:val="3C3C3C"/>
          <w:sz w:val="32"/>
          <w:szCs w:val="32"/>
          <w:u w:val="single"/>
        </w:rPr>
      </w:pPr>
      <w:r w:rsidRPr="00AE3FF2">
        <w:rPr>
          <w:rStyle w:val="normaltextrun"/>
          <w:rFonts w:ascii="Century Gothic" w:hAnsi="Century Gothic" w:cs="Segoe UI"/>
          <w:b/>
          <w:bCs/>
          <w:color w:val="3C3C3C"/>
          <w:sz w:val="32"/>
          <w:szCs w:val="32"/>
          <w:u w:val="single"/>
        </w:rPr>
        <w:t xml:space="preserve">Team </w:t>
      </w:r>
      <w:r w:rsidR="008D08CF">
        <w:rPr>
          <w:rStyle w:val="normaltextrun"/>
          <w:rFonts w:ascii="Century Gothic" w:hAnsi="Century Gothic" w:cs="Segoe UI"/>
          <w:b/>
          <w:bCs/>
          <w:color w:val="3C3C3C"/>
          <w:sz w:val="32"/>
          <w:szCs w:val="32"/>
          <w:u w:val="single"/>
        </w:rPr>
        <w:t xml:space="preserve">Manager </w:t>
      </w:r>
      <w:r w:rsidRPr="00AE3FF2">
        <w:rPr>
          <w:rStyle w:val="normaltextrun"/>
          <w:rFonts w:ascii="Century Gothic" w:hAnsi="Century Gothic" w:cs="Segoe UI"/>
          <w:b/>
          <w:bCs/>
          <w:color w:val="3C3C3C"/>
          <w:sz w:val="32"/>
          <w:szCs w:val="32"/>
          <w:u w:val="single"/>
        </w:rPr>
        <w:t>Contacts</w:t>
      </w:r>
    </w:p>
    <w:p w14:paraId="446B8004" w14:textId="77777777" w:rsidR="00AE3FF2" w:rsidRPr="00AE3FF2" w:rsidRDefault="00AE3FF2" w:rsidP="00AE3FF2">
      <w:pPr>
        <w:jc w:val="center"/>
        <w:rPr>
          <w:rStyle w:val="normaltextrun"/>
          <w:rFonts w:ascii="Century Gothic" w:hAnsi="Century Gothic" w:cs="Segoe UI"/>
          <w:b/>
          <w:bCs/>
          <w:color w:val="3C3C3C"/>
          <w:sz w:val="32"/>
          <w:szCs w:val="3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2539"/>
        <w:gridCol w:w="2614"/>
        <w:gridCol w:w="2614"/>
      </w:tblGrid>
      <w:tr w:rsidR="00AE3FF2" w14:paraId="702B0879" w14:textId="77777777" w:rsidTr="00AE3FF2">
        <w:tc>
          <w:tcPr>
            <w:tcW w:w="2689" w:type="dxa"/>
          </w:tcPr>
          <w:p w14:paraId="1051DFA8" w14:textId="0B6A4FFF" w:rsidR="00AE3FF2" w:rsidRPr="00AE3FF2" w:rsidRDefault="00AE3FF2" w:rsidP="004B04FB">
            <w:pPr>
              <w:jc w:val="center"/>
              <w:rPr>
                <w:rStyle w:val="normaltextrun"/>
                <w:rFonts w:ascii="Century Gothic" w:hAnsi="Century Gothic" w:cs="Segoe UI"/>
                <w:b/>
                <w:bCs/>
                <w:color w:val="3C3C3C"/>
              </w:rPr>
            </w:pPr>
            <w:r w:rsidRPr="00AE3FF2">
              <w:rPr>
                <w:rStyle w:val="normaltextrun"/>
                <w:rFonts w:ascii="Century Gothic" w:hAnsi="Century Gothic" w:cs="Segoe UI"/>
                <w:b/>
                <w:bCs/>
                <w:color w:val="3C3C3C"/>
              </w:rPr>
              <w:t>Team</w:t>
            </w:r>
          </w:p>
        </w:tc>
        <w:tc>
          <w:tcPr>
            <w:tcW w:w="2539" w:type="dxa"/>
          </w:tcPr>
          <w:p w14:paraId="2FFDE1C9" w14:textId="2A71E98A" w:rsidR="00AE3FF2" w:rsidRPr="00AE3FF2" w:rsidRDefault="00AE3FF2" w:rsidP="004B04FB">
            <w:pPr>
              <w:jc w:val="center"/>
              <w:rPr>
                <w:rStyle w:val="normaltextrun"/>
                <w:rFonts w:ascii="Century Gothic" w:hAnsi="Century Gothic" w:cs="Segoe UI"/>
                <w:b/>
                <w:bCs/>
                <w:color w:val="3C3C3C"/>
              </w:rPr>
            </w:pPr>
            <w:r w:rsidRPr="00AE3FF2">
              <w:rPr>
                <w:rStyle w:val="normaltextrun"/>
                <w:rFonts w:ascii="Century Gothic" w:hAnsi="Century Gothic" w:cs="Segoe UI"/>
                <w:b/>
                <w:bCs/>
                <w:color w:val="3C3C3C"/>
              </w:rPr>
              <w:t>Home Game Time</w:t>
            </w:r>
          </w:p>
        </w:tc>
        <w:tc>
          <w:tcPr>
            <w:tcW w:w="2614" w:type="dxa"/>
          </w:tcPr>
          <w:p w14:paraId="39CBA6E0" w14:textId="7B27BA39" w:rsidR="00AE3FF2" w:rsidRPr="00AE3FF2" w:rsidRDefault="00AE3FF2" w:rsidP="004B04FB">
            <w:pPr>
              <w:jc w:val="center"/>
              <w:rPr>
                <w:rStyle w:val="normaltextrun"/>
                <w:rFonts w:ascii="Century Gothic" w:hAnsi="Century Gothic" w:cs="Segoe UI"/>
                <w:b/>
                <w:bCs/>
                <w:color w:val="3C3C3C"/>
              </w:rPr>
            </w:pPr>
            <w:r w:rsidRPr="00AE3FF2">
              <w:rPr>
                <w:rStyle w:val="normaltextrun"/>
                <w:rFonts w:ascii="Century Gothic" w:hAnsi="Century Gothic" w:cs="Segoe UI"/>
                <w:b/>
                <w:bCs/>
                <w:color w:val="3C3C3C"/>
              </w:rPr>
              <w:t>Contact Name</w:t>
            </w:r>
          </w:p>
        </w:tc>
        <w:tc>
          <w:tcPr>
            <w:tcW w:w="2614" w:type="dxa"/>
          </w:tcPr>
          <w:p w14:paraId="54CDA475" w14:textId="304B4FBD" w:rsidR="00AE3FF2" w:rsidRPr="00AE3FF2" w:rsidRDefault="00AE3FF2" w:rsidP="004B04FB">
            <w:pPr>
              <w:jc w:val="center"/>
              <w:rPr>
                <w:rStyle w:val="normaltextrun"/>
                <w:rFonts w:ascii="Century Gothic" w:hAnsi="Century Gothic" w:cs="Segoe UI"/>
                <w:b/>
                <w:bCs/>
                <w:color w:val="3C3C3C"/>
              </w:rPr>
            </w:pPr>
            <w:r w:rsidRPr="00AE3FF2">
              <w:rPr>
                <w:rStyle w:val="normaltextrun"/>
                <w:rFonts w:ascii="Century Gothic" w:hAnsi="Century Gothic" w:cs="Segoe UI"/>
                <w:b/>
                <w:bCs/>
                <w:color w:val="3C3C3C"/>
              </w:rPr>
              <w:t>Contact Number</w:t>
            </w:r>
          </w:p>
        </w:tc>
      </w:tr>
      <w:tr w:rsidR="00AE3FF2" w14:paraId="7A85E3D4" w14:textId="77777777" w:rsidTr="00AE3FF2">
        <w:tc>
          <w:tcPr>
            <w:tcW w:w="2689" w:type="dxa"/>
          </w:tcPr>
          <w:p w14:paraId="3DF10058" w14:textId="60B17B46" w:rsidR="00AE3FF2" w:rsidRPr="00AE3FF2" w:rsidRDefault="00AE3FF2" w:rsidP="004B04FB">
            <w:pPr>
              <w:jc w:val="center"/>
              <w:rPr>
                <w:rStyle w:val="normaltextrun"/>
                <w:rFonts w:ascii="Century Gothic" w:hAnsi="Century Gothic" w:cs="Segoe UI"/>
                <w:b/>
                <w:bCs/>
                <w:color w:val="3C3C3C"/>
              </w:rPr>
            </w:pPr>
            <w:r w:rsidRPr="00AE3FF2">
              <w:rPr>
                <w:rStyle w:val="normaltextrun"/>
                <w:rFonts w:ascii="Century Gothic" w:hAnsi="Century Gothic" w:cs="Segoe UI"/>
                <w:b/>
                <w:bCs/>
                <w:color w:val="3C3C3C"/>
              </w:rPr>
              <w:t>U8’s</w:t>
            </w:r>
          </w:p>
        </w:tc>
        <w:tc>
          <w:tcPr>
            <w:tcW w:w="2539" w:type="dxa"/>
          </w:tcPr>
          <w:p w14:paraId="61A70982" w14:textId="0A01A292" w:rsidR="00AE3FF2" w:rsidRPr="00AE3FF2" w:rsidRDefault="00AE3FF2" w:rsidP="004B04FB">
            <w:pPr>
              <w:jc w:val="center"/>
              <w:rPr>
                <w:rStyle w:val="normaltextrun"/>
                <w:rFonts w:ascii="Century Gothic" w:hAnsi="Century Gothic" w:cs="Segoe UI"/>
                <w:b/>
                <w:bCs/>
                <w:color w:val="3C3C3C"/>
              </w:rPr>
            </w:pPr>
            <w:r>
              <w:rPr>
                <w:rStyle w:val="normaltextrun"/>
                <w:rFonts w:ascii="Century Gothic" w:hAnsi="Century Gothic" w:cs="Segoe UI"/>
                <w:b/>
                <w:bCs/>
                <w:color w:val="3C3C3C"/>
              </w:rPr>
              <w:t>8:30am</w:t>
            </w:r>
          </w:p>
        </w:tc>
        <w:tc>
          <w:tcPr>
            <w:tcW w:w="2614" w:type="dxa"/>
          </w:tcPr>
          <w:p w14:paraId="60249C63" w14:textId="0BF66B61" w:rsidR="00AE3FF2" w:rsidRPr="00AE3FF2" w:rsidRDefault="00AE3FF2" w:rsidP="004B04FB">
            <w:pPr>
              <w:jc w:val="center"/>
              <w:rPr>
                <w:rStyle w:val="normaltextrun"/>
                <w:rFonts w:ascii="Century Gothic" w:hAnsi="Century Gothic" w:cs="Segoe UI"/>
                <w:b/>
                <w:bCs/>
                <w:color w:val="3C3C3C"/>
              </w:rPr>
            </w:pPr>
            <w:r>
              <w:rPr>
                <w:rStyle w:val="normaltextrun"/>
                <w:rFonts w:ascii="Century Gothic" w:hAnsi="Century Gothic" w:cs="Segoe UI"/>
                <w:b/>
                <w:bCs/>
                <w:color w:val="3C3C3C"/>
              </w:rPr>
              <w:t>Brend</w:t>
            </w:r>
            <w:r w:rsidR="008D08CF">
              <w:rPr>
                <w:rStyle w:val="normaltextrun"/>
                <w:rFonts w:ascii="Century Gothic" w:hAnsi="Century Gothic" w:cs="Segoe UI"/>
                <w:b/>
                <w:bCs/>
                <w:color w:val="3C3C3C"/>
              </w:rPr>
              <w:t>o</w:t>
            </w:r>
            <w:r>
              <w:rPr>
                <w:rStyle w:val="normaltextrun"/>
                <w:rFonts w:ascii="Century Gothic" w:hAnsi="Century Gothic" w:cs="Segoe UI"/>
                <w:b/>
                <w:bCs/>
                <w:color w:val="3C3C3C"/>
              </w:rPr>
              <w:t xml:space="preserve">n </w:t>
            </w:r>
            <w:proofErr w:type="spellStart"/>
            <w:r>
              <w:rPr>
                <w:rStyle w:val="normaltextrun"/>
                <w:rFonts w:ascii="Century Gothic" w:hAnsi="Century Gothic" w:cs="Segoe UI"/>
                <w:b/>
                <w:bCs/>
                <w:color w:val="3C3C3C"/>
              </w:rPr>
              <w:t>Madey</w:t>
            </w:r>
            <w:proofErr w:type="spellEnd"/>
          </w:p>
        </w:tc>
        <w:tc>
          <w:tcPr>
            <w:tcW w:w="2614" w:type="dxa"/>
          </w:tcPr>
          <w:p w14:paraId="77906BD6" w14:textId="2E1FA406" w:rsidR="00AE3FF2" w:rsidRPr="00AE3FF2" w:rsidRDefault="009447DF" w:rsidP="004B04FB">
            <w:pPr>
              <w:jc w:val="center"/>
              <w:rPr>
                <w:rStyle w:val="normaltextrun"/>
                <w:rFonts w:ascii="Century Gothic" w:hAnsi="Century Gothic" w:cs="Segoe UI"/>
                <w:b/>
                <w:bCs/>
                <w:color w:val="3C3C3C"/>
              </w:rPr>
            </w:pPr>
            <w:r>
              <w:rPr>
                <w:rStyle w:val="normaltextrun"/>
                <w:rFonts w:ascii="Century Gothic" w:hAnsi="Century Gothic" w:cs="Segoe UI"/>
                <w:b/>
                <w:bCs/>
                <w:color w:val="3C3C3C"/>
              </w:rPr>
              <w:t>0499911218</w:t>
            </w:r>
          </w:p>
        </w:tc>
      </w:tr>
      <w:tr w:rsidR="00AE3FF2" w14:paraId="5274BA82" w14:textId="77777777" w:rsidTr="00AE3FF2">
        <w:tc>
          <w:tcPr>
            <w:tcW w:w="2689" w:type="dxa"/>
          </w:tcPr>
          <w:p w14:paraId="7D823C37" w14:textId="58C57195" w:rsidR="00AE3FF2" w:rsidRPr="00AE3FF2" w:rsidRDefault="00AE3FF2" w:rsidP="004B04FB">
            <w:pPr>
              <w:jc w:val="center"/>
              <w:rPr>
                <w:rStyle w:val="normaltextrun"/>
                <w:rFonts w:ascii="Century Gothic" w:hAnsi="Century Gothic" w:cs="Segoe UI"/>
                <w:b/>
                <w:bCs/>
                <w:color w:val="3C3C3C"/>
              </w:rPr>
            </w:pPr>
            <w:r>
              <w:rPr>
                <w:rStyle w:val="normaltextrun"/>
                <w:rFonts w:ascii="Century Gothic" w:hAnsi="Century Gothic" w:cs="Segoe UI"/>
                <w:b/>
                <w:bCs/>
                <w:color w:val="3C3C3C"/>
              </w:rPr>
              <w:t>U10’s</w:t>
            </w:r>
          </w:p>
        </w:tc>
        <w:tc>
          <w:tcPr>
            <w:tcW w:w="2539" w:type="dxa"/>
          </w:tcPr>
          <w:p w14:paraId="084D0218" w14:textId="6AE7B4BB" w:rsidR="00AE3FF2" w:rsidRPr="00AE3FF2" w:rsidRDefault="00AE3FF2" w:rsidP="004B04FB">
            <w:pPr>
              <w:jc w:val="center"/>
              <w:rPr>
                <w:rStyle w:val="normaltextrun"/>
                <w:rFonts w:ascii="Century Gothic" w:hAnsi="Century Gothic" w:cs="Segoe UI"/>
                <w:b/>
                <w:bCs/>
                <w:color w:val="3C3C3C"/>
              </w:rPr>
            </w:pPr>
            <w:r>
              <w:rPr>
                <w:rStyle w:val="normaltextrun"/>
                <w:rFonts w:ascii="Century Gothic" w:hAnsi="Century Gothic" w:cs="Segoe UI"/>
                <w:b/>
                <w:bCs/>
                <w:color w:val="3C3C3C"/>
              </w:rPr>
              <w:t>8:30am</w:t>
            </w:r>
          </w:p>
        </w:tc>
        <w:tc>
          <w:tcPr>
            <w:tcW w:w="2614" w:type="dxa"/>
          </w:tcPr>
          <w:p w14:paraId="0D560CCB" w14:textId="0474521A" w:rsidR="00AE3FF2" w:rsidRPr="00AE3FF2" w:rsidRDefault="00AE3FF2" w:rsidP="004B04FB">
            <w:pPr>
              <w:jc w:val="center"/>
              <w:rPr>
                <w:rStyle w:val="normaltextrun"/>
                <w:rFonts w:ascii="Century Gothic" w:hAnsi="Century Gothic" w:cs="Segoe UI"/>
                <w:b/>
                <w:bCs/>
                <w:color w:val="3C3C3C"/>
              </w:rPr>
            </w:pPr>
            <w:r>
              <w:rPr>
                <w:rStyle w:val="normaltextrun"/>
                <w:rFonts w:ascii="Century Gothic" w:hAnsi="Century Gothic" w:cs="Segoe UI"/>
                <w:b/>
                <w:bCs/>
                <w:color w:val="3C3C3C"/>
              </w:rPr>
              <w:t>Lexi Buxton</w:t>
            </w:r>
          </w:p>
        </w:tc>
        <w:tc>
          <w:tcPr>
            <w:tcW w:w="2614" w:type="dxa"/>
          </w:tcPr>
          <w:p w14:paraId="39357275" w14:textId="478B72E4" w:rsidR="00AE3FF2" w:rsidRPr="00AE3FF2" w:rsidRDefault="009447DF" w:rsidP="004B04FB">
            <w:pPr>
              <w:jc w:val="center"/>
              <w:rPr>
                <w:rStyle w:val="normaltextrun"/>
                <w:rFonts w:ascii="Century Gothic" w:hAnsi="Century Gothic" w:cs="Segoe UI"/>
                <w:b/>
                <w:bCs/>
                <w:color w:val="3C3C3C"/>
              </w:rPr>
            </w:pPr>
            <w:r>
              <w:rPr>
                <w:rStyle w:val="normaltextrun"/>
                <w:rFonts w:ascii="Century Gothic" w:hAnsi="Century Gothic" w:cs="Segoe UI"/>
                <w:b/>
                <w:bCs/>
                <w:color w:val="3C3C3C"/>
              </w:rPr>
              <w:t>0411801034</w:t>
            </w:r>
          </w:p>
        </w:tc>
      </w:tr>
      <w:tr w:rsidR="00AE3FF2" w14:paraId="66514E7B" w14:textId="77777777" w:rsidTr="00AE3FF2">
        <w:tc>
          <w:tcPr>
            <w:tcW w:w="2689" w:type="dxa"/>
          </w:tcPr>
          <w:p w14:paraId="6323FC6B" w14:textId="785442CF" w:rsidR="00AE3FF2" w:rsidRPr="00AE3FF2" w:rsidRDefault="00AE3FF2" w:rsidP="004B04FB">
            <w:pPr>
              <w:jc w:val="center"/>
              <w:rPr>
                <w:rStyle w:val="normaltextrun"/>
                <w:rFonts w:ascii="Century Gothic" w:hAnsi="Century Gothic" w:cs="Segoe UI"/>
                <w:b/>
                <w:bCs/>
                <w:color w:val="3C3C3C"/>
              </w:rPr>
            </w:pPr>
            <w:r>
              <w:rPr>
                <w:rStyle w:val="normaltextrun"/>
                <w:rFonts w:ascii="Century Gothic" w:hAnsi="Century Gothic" w:cs="Segoe UI"/>
                <w:b/>
                <w:bCs/>
                <w:color w:val="3C3C3C"/>
              </w:rPr>
              <w:t>Senior Primary Red</w:t>
            </w:r>
          </w:p>
        </w:tc>
        <w:tc>
          <w:tcPr>
            <w:tcW w:w="2539" w:type="dxa"/>
          </w:tcPr>
          <w:p w14:paraId="769783FD" w14:textId="3C0516C0" w:rsidR="00AE3FF2" w:rsidRPr="00AE3FF2" w:rsidRDefault="00AE3FF2" w:rsidP="004B04FB">
            <w:pPr>
              <w:jc w:val="center"/>
              <w:rPr>
                <w:rStyle w:val="normaltextrun"/>
                <w:rFonts w:ascii="Century Gothic" w:hAnsi="Century Gothic" w:cs="Segoe UI"/>
                <w:b/>
                <w:bCs/>
                <w:color w:val="3C3C3C"/>
              </w:rPr>
            </w:pPr>
            <w:r>
              <w:rPr>
                <w:rStyle w:val="normaltextrun"/>
                <w:rFonts w:ascii="Century Gothic" w:hAnsi="Century Gothic" w:cs="Segoe UI"/>
                <w:b/>
                <w:bCs/>
                <w:color w:val="3C3C3C"/>
              </w:rPr>
              <w:t>9:30am</w:t>
            </w:r>
          </w:p>
        </w:tc>
        <w:tc>
          <w:tcPr>
            <w:tcW w:w="2614" w:type="dxa"/>
          </w:tcPr>
          <w:p w14:paraId="2DAF6910" w14:textId="4C84D27F" w:rsidR="00AE3FF2" w:rsidRPr="00AE3FF2" w:rsidRDefault="00AE3FF2" w:rsidP="004B04FB">
            <w:pPr>
              <w:jc w:val="center"/>
              <w:rPr>
                <w:rStyle w:val="normaltextrun"/>
                <w:rFonts w:ascii="Century Gothic" w:hAnsi="Century Gothic" w:cs="Segoe UI"/>
                <w:b/>
                <w:bCs/>
                <w:color w:val="3C3C3C"/>
              </w:rPr>
            </w:pPr>
            <w:r>
              <w:rPr>
                <w:rStyle w:val="normaltextrun"/>
                <w:rFonts w:ascii="Century Gothic" w:hAnsi="Century Gothic" w:cs="Segoe UI"/>
                <w:b/>
                <w:bCs/>
                <w:color w:val="3C3C3C"/>
              </w:rPr>
              <w:t>Ben Stephan</w:t>
            </w:r>
          </w:p>
        </w:tc>
        <w:tc>
          <w:tcPr>
            <w:tcW w:w="2614" w:type="dxa"/>
          </w:tcPr>
          <w:p w14:paraId="3D5E50DF" w14:textId="297C3A7B" w:rsidR="00AE3FF2" w:rsidRPr="00AE3FF2" w:rsidRDefault="009447DF" w:rsidP="004B04FB">
            <w:pPr>
              <w:jc w:val="center"/>
              <w:rPr>
                <w:rStyle w:val="normaltextrun"/>
                <w:rFonts w:ascii="Century Gothic" w:hAnsi="Century Gothic" w:cs="Segoe UI"/>
                <w:b/>
                <w:bCs/>
                <w:color w:val="3C3C3C"/>
              </w:rPr>
            </w:pPr>
            <w:r>
              <w:rPr>
                <w:rStyle w:val="normaltextrun"/>
                <w:rFonts w:ascii="Century Gothic" w:hAnsi="Century Gothic" w:cs="Segoe UI"/>
                <w:b/>
                <w:bCs/>
                <w:color w:val="3C3C3C"/>
              </w:rPr>
              <w:t>0414646236</w:t>
            </w:r>
          </w:p>
        </w:tc>
      </w:tr>
      <w:tr w:rsidR="00AE3FF2" w14:paraId="4D2F63ED" w14:textId="77777777" w:rsidTr="00AE3FF2">
        <w:tc>
          <w:tcPr>
            <w:tcW w:w="2689" w:type="dxa"/>
          </w:tcPr>
          <w:p w14:paraId="583CABDC" w14:textId="02F4CBE7" w:rsidR="00AE3FF2" w:rsidRPr="00AE3FF2" w:rsidRDefault="00AE3FF2" w:rsidP="004B04FB">
            <w:pPr>
              <w:jc w:val="center"/>
              <w:rPr>
                <w:rStyle w:val="normaltextrun"/>
                <w:rFonts w:ascii="Century Gothic" w:hAnsi="Century Gothic" w:cs="Segoe UI"/>
                <w:b/>
                <w:bCs/>
                <w:color w:val="3C3C3C"/>
              </w:rPr>
            </w:pPr>
            <w:r>
              <w:rPr>
                <w:rStyle w:val="normaltextrun"/>
                <w:rFonts w:ascii="Century Gothic" w:hAnsi="Century Gothic" w:cs="Segoe UI"/>
                <w:b/>
                <w:bCs/>
                <w:color w:val="3C3C3C"/>
              </w:rPr>
              <w:t>Senior Primary Blue</w:t>
            </w:r>
          </w:p>
        </w:tc>
        <w:tc>
          <w:tcPr>
            <w:tcW w:w="2539" w:type="dxa"/>
          </w:tcPr>
          <w:p w14:paraId="2A99F555" w14:textId="60D61435" w:rsidR="00AE3FF2" w:rsidRPr="00AE3FF2" w:rsidRDefault="00AE3FF2" w:rsidP="004B04FB">
            <w:pPr>
              <w:jc w:val="center"/>
              <w:rPr>
                <w:rStyle w:val="normaltextrun"/>
                <w:rFonts w:ascii="Century Gothic" w:hAnsi="Century Gothic" w:cs="Segoe UI"/>
                <w:b/>
                <w:bCs/>
                <w:color w:val="3C3C3C"/>
              </w:rPr>
            </w:pPr>
            <w:r>
              <w:rPr>
                <w:rStyle w:val="normaltextrun"/>
                <w:rFonts w:ascii="Century Gothic" w:hAnsi="Century Gothic" w:cs="Segoe UI"/>
                <w:b/>
                <w:bCs/>
                <w:color w:val="3C3C3C"/>
              </w:rPr>
              <w:t>10:30am</w:t>
            </w:r>
          </w:p>
        </w:tc>
        <w:tc>
          <w:tcPr>
            <w:tcW w:w="2614" w:type="dxa"/>
          </w:tcPr>
          <w:p w14:paraId="6F65929F" w14:textId="5163B8B9" w:rsidR="00AE3FF2" w:rsidRPr="00AE3FF2" w:rsidRDefault="00AE3FF2" w:rsidP="004B04FB">
            <w:pPr>
              <w:jc w:val="center"/>
              <w:rPr>
                <w:rStyle w:val="normaltextrun"/>
                <w:rFonts w:ascii="Century Gothic" w:hAnsi="Century Gothic" w:cs="Segoe UI"/>
                <w:b/>
                <w:bCs/>
                <w:color w:val="3C3C3C"/>
              </w:rPr>
            </w:pPr>
            <w:r>
              <w:rPr>
                <w:rStyle w:val="normaltextrun"/>
                <w:rFonts w:ascii="Century Gothic" w:hAnsi="Century Gothic" w:cs="Segoe UI"/>
                <w:b/>
                <w:bCs/>
                <w:color w:val="3C3C3C"/>
              </w:rPr>
              <w:t xml:space="preserve">Trudi </w:t>
            </w:r>
            <w:proofErr w:type="spellStart"/>
            <w:r>
              <w:rPr>
                <w:rStyle w:val="normaltextrun"/>
                <w:rFonts w:ascii="Century Gothic" w:hAnsi="Century Gothic" w:cs="Segoe UI"/>
                <w:b/>
                <w:bCs/>
                <w:color w:val="3C3C3C"/>
              </w:rPr>
              <w:t>Zytveld</w:t>
            </w:r>
            <w:proofErr w:type="spellEnd"/>
          </w:p>
        </w:tc>
        <w:tc>
          <w:tcPr>
            <w:tcW w:w="2614" w:type="dxa"/>
          </w:tcPr>
          <w:p w14:paraId="26B6C850" w14:textId="4BD5426B" w:rsidR="00AE3FF2" w:rsidRPr="00AE3FF2" w:rsidRDefault="009447DF" w:rsidP="004B04FB">
            <w:pPr>
              <w:jc w:val="center"/>
              <w:rPr>
                <w:rStyle w:val="normaltextrun"/>
                <w:rFonts w:ascii="Century Gothic" w:hAnsi="Century Gothic" w:cs="Segoe UI"/>
                <w:b/>
                <w:bCs/>
                <w:color w:val="3C3C3C"/>
              </w:rPr>
            </w:pPr>
            <w:r>
              <w:rPr>
                <w:rStyle w:val="normaltextrun"/>
                <w:rFonts w:ascii="Century Gothic" w:hAnsi="Century Gothic" w:cs="Segoe UI"/>
                <w:b/>
                <w:bCs/>
                <w:color w:val="3C3C3C"/>
              </w:rPr>
              <w:t>0421817502</w:t>
            </w:r>
          </w:p>
        </w:tc>
      </w:tr>
      <w:tr w:rsidR="00AE3FF2" w14:paraId="4BB9FE8B" w14:textId="77777777" w:rsidTr="00AE3FF2">
        <w:tc>
          <w:tcPr>
            <w:tcW w:w="2689" w:type="dxa"/>
          </w:tcPr>
          <w:p w14:paraId="2E196426" w14:textId="22E5F5AD" w:rsidR="00AE3FF2" w:rsidRPr="00AE3FF2" w:rsidRDefault="00AE3FF2" w:rsidP="004B04FB">
            <w:pPr>
              <w:jc w:val="center"/>
              <w:rPr>
                <w:rStyle w:val="normaltextrun"/>
                <w:rFonts w:ascii="Century Gothic" w:hAnsi="Century Gothic" w:cs="Segoe UI"/>
                <w:b/>
                <w:bCs/>
                <w:color w:val="3C3C3C"/>
              </w:rPr>
            </w:pPr>
            <w:r>
              <w:rPr>
                <w:rStyle w:val="normaltextrun"/>
                <w:rFonts w:ascii="Century Gothic" w:hAnsi="Century Gothic" w:cs="Segoe UI"/>
                <w:b/>
                <w:bCs/>
                <w:color w:val="3C3C3C"/>
              </w:rPr>
              <w:t>Senior Primary Green</w:t>
            </w:r>
          </w:p>
        </w:tc>
        <w:tc>
          <w:tcPr>
            <w:tcW w:w="2539" w:type="dxa"/>
          </w:tcPr>
          <w:p w14:paraId="1F23D29C" w14:textId="6B479926" w:rsidR="00AE3FF2" w:rsidRPr="00AE3FF2" w:rsidRDefault="00AE3FF2" w:rsidP="004B04FB">
            <w:pPr>
              <w:jc w:val="center"/>
              <w:rPr>
                <w:rStyle w:val="normaltextrun"/>
                <w:rFonts w:ascii="Century Gothic" w:hAnsi="Century Gothic" w:cs="Segoe UI"/>
                <w:b/>
                <w:bCs/>
                <w:color w:val="3C3C3C"/>
              </w:rPr>
            </w:pPr>
            <w:r>
              <w:rPr>
                <w:rStyle w:val="normaltextrun"/>
                <w:rFonts w:ascii="Century Gothic" w:hAnsi="Century Gothic" w:cs="Segoe UI"/>
                <w:b/>
                <w:bCs/>
                <w:color w:val="3C3C3C"/>
              </w:rPr>
              <w:t>9:30am</w:t>
            </w:r>
          </w:p>
        </w:tc>
        <w:tc>
          <w:tcPr>
            <w:tcW w:w="2614" w:type="dxa"/>
          </w:tcPr>
          <w:p w14:paraId="3C53651E" w14:textId="65A36D06" w:rsidR="00AE3FF2" w:rsidRPr="00AE3FF2" w:rsidRDefault="00AE3FF2" w:rsidP="004B04FB">
            <w:pPr>
              <w:jc w:val="center"/>
              <w:rPr>
                <w:rStyle w:val="normaltextrun"/>
                <w:rFonts w:ascii="Century Gothic" w:hAnsi="Century Gothic" w:cs="Segoe UI"/>
                <w:b/>
                <w:bCs/>
                <w:color w:val="3C3C3C"/>
              </w:rPr>
            </w:pPr>
            <w:r>
              <w:rPr>
                <w:rStyle w:val="normaltextrun"/>
                <w:rFonts w:ascii="Century Gothic" w:hAnsi="Century Gothic" w:cs="Segoe UI"/>
                <w:b/>
                <w:bCs/>
                <w:color w:val="3C3C3C"/>
              </w:rPr>
              <w:t xml:space="preserve">Stephanie </w:t>
            </w:r>
            <w:proofErr w:type="spellStart"/>
            <w:r>
              <w:rPr>
                <w:rStyle w:val="normaltextrun"/>
                <w:rFonts w:ascii="Century Gothic" w:hAnsi="Century Gothic" w:cs="Segoe UI"/>
                <w:b/>
                <w:bCs/>
                <w:color w:val="3C3C3C"/>
              </w:rPr>
              <w:t>Gasking</w:t>
            </w:r>
            <w:proofErr w:type="spellEnd"/>
          </w:p>
        </w:tc>
        <w:tc>
          <w:tcPr>
            <w:tcW w:w="2614" w:type="dxa"/>
          </w:tcPr>
          <w:p w14:paraId="665AFD72" w14:textId="264D09A4" w:rsidR="00AE3FF2" w:rsidRPr="00AE3FF2" w:rsidRDefault="009447DF" w:rsidP="004B04FB">
            <w:pPr>
              <w:jc w:val="center"/>
              <w:rPr>
                <w:rStyle w:val="normaltextrun"/>
                <w:rFonts w:ascii="Century Gothic" w:hAnsi="Century Gothic" w:cs="Segoe UI"/>
                <w:b/>
                <w:bCs/>
                <w:color w:val="3C3C3C"/>
              </w:rPr>
            </w:pPr>
            <w:r>
              <w:rPr>
                <w:rStyle w:val="normaltextrun"/>
                <w:rFonts w:ascii="Century Gothic" w:hAnsi="Century Gothic" w:cs="Segoe UI"/>
                <w:b/>
                <w:bCs/>
                <w:color w:val="3C3C3C"/>
              </w:rPr>
              <w:t>0400600640</w:t>
            </w:r>
          </w:p>
        </w:tc>
      </w:tr>
    </w:tbl>
    <w:p w14:paraId="64385854" w14:textId="77777777" w:rsidR="00EF5449" w:rsidRDefault="00EF5449" w:rsidP="004B04FB">
      <w:pPr>
        <w:jc w:val="center"/>
        <w:rPr>
          <w:rStyle w:val="normaltextrun"/>
          <w:rFonts w:ascii="Century Gothic" w:hAnsi="Century Gothic" w:cs="Segoe UI"/>
          <w:b/>
          <w:bCs/>
          <w:color w:val="3C3C3C"/>
          <w:u w:val="single"/>
        </w:rPr>
      </w:pPr>
    </w:p>
    <w:p w14:paraId="000B78D5" w14:textId="1F3DBFCC" w:rsidR="007D6933" w:rsidRPr="00AE3FF2" w:rsidRDefault="007D6933" w:rsidP="004B04FB">
      <w:pPr>
        <w:jc w:val="center"/>
        <w:rPr>
          <w:sz w:val="32"/>
          <w:szCs w:val="32"/>
        </w:rPr>
      </w:pPr>
      <w:r w:rsidRPr="00AE3FF2">
        <w:rPr>
          <w:rStyle w:val="normaltextrun"/>
          <w:rFonts w:ascii="Century Gothic" w:hAnsi="Century Gothic" w:cs="Segoe UI"/>
          <w:b/>
          <w:bCs/>
          <w:color w:val="3C3C3C"/>
          <w:sz w:val="32"/>
          <w:szCs w:val="32"/>
          <w:u w:val="single"/>
        </w:rPr>
        <w:t>Home Game Fixture 2023</w:t>
      </w:r>
      <w:r w:rsidRPr="00AE3FF2">
        <w:rPr>
          <w:rStyle w:val="eop"/>
          <w:rFonts w:ascii="Century Gothic" w:hAnsi="Century Gothic" w:cs="Segoe UI"/>
          <w:color w:val="3C3C3C"/>
          <w:sz w:val="32"/>
          <w:szCs w:val="32"/>
        </w:rPr>
        <w:t> </w:t>
      </w:r>
    </w:p>
    <w:tbl>
      <w:tblPr>
        <w:tblpPr w:leftFromText="180" w:rightFromText="180" w:vertAnchor="page" w:horzAnchor="margin" w:tblpY="7119"/>
        <w:tblW w:w="10777" w:type="dxa"/>
        <w:tblLook w:val="04A0" w:firstRow="1" w:lastRow="0" w:firstColumn="1" w:lastColumn="0" w:noHBand="0" w:noVBand="1"/>
      </w:tblPr>
      <w:tblGrid>
        <w:gridCol w:w="2074"/>
        <w:gridCol w:w="2997"/>
        <w:gridCol w:w="2938"/>
        <w:gridCol w:w="2768"/>
      </w:tblGrid>
      <w:tr w:rsidR="00AE3FF2" w:rsidRPr="004B04FB" w14:paraId="0D4F8409" w14:textId="77777777" w:rsidTr="008D08CF">
        <w:trPr>
          <w:trHeight w:val="254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3A244" w14:textId="77777777" w:rsidR="00AE3FF2" w:rsidRPr="004B04FB" w:rsidRDefault="00AE3FF2" w:rsidP="00AE3FF2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B04FB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DATE</w:t>
            </w:r>
            <w:r w:rsidRPr="004B04FB"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2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4F3E7" w14:textId="77777777" w:rsidR="00AE3FF2" w:rsidRPr="004B04FB" w:rsidRDefault="00AE3FF2" w:rsidP="00AE3FF2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B04FB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8:30am</w:t>
            </w:r>
            <w:r w:rsidRPr="004B04FB"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2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DBFA7" w14:textId="77777777" w:rsidR="00AE3FF2" w:rsidRPr="004B04FB" w:rsidRDefault="00AE3FF2" w:rsidP="00AE3FF2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B04FB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09:30am</w:t>
            </w:r>
            <w:r w:rsidRPr="004B04FB"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2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E6898" w14:textId="77777777" w:rsidR="00AE3FF2" w:rsidRPr="004B04FB" w:rsidRDefault="00AE3FF2" w:rsidP="00AE3FF2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B04FB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10:30am</w:t>
            </w:r>
            <w:r w:rsidRPr="004B04FB"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AE3FF2" w:rsidRPr="004B04FB" w14:paraId="08075237" w14:textId="77777777" w:rsidTr="008D08CF">
        <w:trPr>
          <w:trHeight w:val="254"/>
        </w:trPr>
        <w:tc>
          <w:tcPr>
            <w:tcW w:w="2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90790" w14:textId="77777777" w:rsidR="00AE3FF2" w:rsidRPr="004B04FB" w:rsidRDefault="00AE3FF2" w:rsidP="00AE3FF2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B04FB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27-May-23</w:t>
            </w:r>
            <w:r w:rsidRPr="004B04FB"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4054B" w14:textId="77777777" w:rsidR="00AE3FF2" w:rsidRPr="004B04FB" w:rsidRDefault="00AE3FF2" w:rsidP="00AE3FF2">
            <w:pPr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</w:pPr>
            <w:r w:rsidRPr="004B04FB"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  <w:t>U10’s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BC9E4" w14:textId="77777777" w:rsidR="00AE3FF2" w:rsidRPr="004B04FB" w:rsidRDefault="00AE3FF2" w:rsidP="00AE3FF2">
            <w:pPr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</w:pPr>
            <w:r w:rsidRPr="004B04FB"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  <w:t>Senior Primary Red 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CF9C8" w14:textId="77777777" w:rsidR="00AE3FF2" w:rsidRPr="004B04FB" w:rsidRDefault="00AE3FF2" w:rsidP="00AE3FF2">
            <w:pPr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</w:pPr>
            <w:r w:rsidRPr="004B04FB"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  <w:t>Senior Primary Blue</w:t>
            </w:r>
          </w:p>
        </w:tc>
      </w:tr>
      <w:tr w:rsidR="00AE3FF2" w:rsidRPr="004B04FB" w14:paraId="6D0EA911" w14:textId="77777777" w:rsidTr="008D08CF">
        <w:trPr>
          <w:trHeight w:val="254"/>
        </w:trPr>
        <w:tc>
          <w:tcPr>
            <w:tcW w:w="2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9B251" w14:textId="77777777" w:rsidR="00AE3FF2" w:rsidRPr="004B04FB" w:rsidRDefault="00AE3FF2" w:rsidP="00AE3FF2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B04FB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03-Jun-23</w:t>
            </w:r>
            <w:r w:rsidRPr="004B04FB"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A98F3" w14:textId="77777777" w:rsidR="00AE3FF2" w:rsidRPr="004B04FB" w:rsidRDefault="00AE3FF2" w:rsidP="00AE3FF2">
            <w:pPr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</w:pPr>
            <w:r w:rsidRPr="004B04FB"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  <w:t>U8's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AA613" w14:textId="77777777" w:rsidR="00AE3FF2" w:rsidRPr="004B04FB" w:rsidRDefault="00AE3FF2" w:rsidP="00AE3FF2">
            <w:pPr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</w:pPr>
            <w:r w:rsidRPr="004B04FB"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  <w:t>Senior Primary Green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21438" w14:textId="77777777" w:rsidR="00AE3FF2" w:rsidRPr="004B04FB" w:rsidRDefault="00AE3FF2" w:rsidP="00AE3FF2">
            <w:pPr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</w:pPr>
            <w:r w:rsidRPr="004B04FB"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AE3FF2" w:rsidRPr="004B04FB" w14:paraId="23488A78" w14:textId="77777777" w:rsidTr="008D08CF">
        <w:trPr>
          <w:trHeight w:val="254"/>
        </w:trPr>
        <w:tc>
          <w:tcPr>
            <w:tcW w:w="2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8F3A0" w14:textId="77777777" w:rsidR="00AE3FF2" w:rsidRPr="004B04FB" w:rsidRDefault="00AE3FF2" w:rsidP="00AE3FF2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10-Jun-23</w:t>
            </w:r>
            <w:r w:rsidRPr="004B04FB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 </w:t>
            </w:r>
          </w:p>
        </w:tc>
        <w:tc>
          <w:tcPr>
            <w:tcW w:w="8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7241B" w14:textId="77777777" w:rsidR="00AE3FF2" w:rsidRPr="004B04FB" w:rsidRDefault="00AE3FF2" w:rsidP="00AE3FF2">
            <w:pPr>
              <w:rPr>
                <w:rFonts w:ascii="Century Gothic" w:eastAsia="Times New Roman" w:hAnsi="Century Gothic" w:cs="Calibri"/>
                <w:color w:val="FFFFFF"/>
                <w:kern w:val="0"/>
                <w:lang w:eastAsia="en-GB"/>
                <w14:ligatures w14:val="none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                                  </w:t>
            </w:r>
            <w:r w:rsidRPr="004B04FB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Long Weekend</w:t>
            </w:r>
          </w:p>
          <w:p w14:paraId="7DA0F79F" w14:textId="77777777" w:rsidR="00AE3FF2" w:rsidRPr="004B04FB" w:rsidRDefault="00AE3FF2" w:rsidP="00AE3FF2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AE3FF2" w:rsidRPr="004B04FB" w14:paraId="4210DCA8" w14:textId="77777777" w:rsidTr="008D08CF">
        <w:trPr>
          <w:trHeight w:val="254"/>
        </w:trPr>
        <w:tc>
          <w:tcPr>
            <w:tcW w:w="2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4F33D" w14:textId="77777777" w:rsidR="00AE3FF2" w:rsidRPr="004B04FB" w:rsidRDefault="00AE3FF2" w:rsidP="00AE3FF2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B04FB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17-Jun-23</w:t>
            </w:r>
            <w:r w:rsidRPr="004B04FB"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4363D" w14:textId="77777777" w:rsidR="00AE3FF2" w:rsidRPr="004B04FB" w:rsidRDefault="00AE3FF2" w:rsidP="00AE3FF2">
            <w:pPr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</w:pPr>
            <w:r w:rsidRPr="004B04FB"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  <w:t>U8's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19C26" w14:textId="77777777" w:rsidR="00AE3FF2" w:rsidRPr="004B04FB" w:rsidRDefault="00AE3FF2" w:rsidP="00AE3FF2">
            <w:pPr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</w:pPr>
            <w:r w:rsidRPr="004B04FB"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  <w:t>Senior Primary Green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03D6A" w14:textId="77777777" w:rsidR="00AE3FF2" w:rsidRPr="004B04FB" w:rsidRDefault="00AE3FF2" w:rsidP="00AE3FF2">
            <w:pPr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</w:pPr>
            <w:r w:rsidRPr="004B04FB"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AE3FF2" w:rsidRPr="004B04FB" w14:paraId="1C955341" w14:textId="77777777" w:rsidTr="008D08CF">
        <w:trPr>
          <w:trHeight w:val="254"/>
        </w:trPr>
        <w:tc>
          <w:tcPr>
            <w:tcW w:w="2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DE802" w14:textId="77777777" w:rsidR="00AE3FF2" w:rsidRPr="004B04FB" w:rsidRDefault="00AE3FF2" w:rsidP="00AE3FF2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B04FB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24-Jun-23</w:t>
            </w:r>
            <w:r w:rsidRPr="004B04FB"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A5970" w14:textId="77777777" w:rsidR="00AE3FF2" w:rsidRPr="004B04FB" w:rsidRDefault="00AE3FF2" w:rsidP="00AE3FF2">
            <w:pPr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</w:pPr>
            <w:r w:rsidRPr="004B04FB"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  <w:t>U10’s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5E6D2" w14:textId="77777777" w:rsidR="00AE3FF2" w:rsidRPr="004B04FB" w:rsidRDefault="00AE3FF2" w:rsidP="00AE3FF2">
            <w:pPr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</w:pPr>
            <w:r w:rsidRPr="004B04FB"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  <w:t>Senior Primary Red 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4C48F" w14:textId="77777777" w:rsidR="00AE3FF2" w:rsidRPr="004B04FB" w:rsidRDefault="00AE3FF2" w:rsidP="00AE3FF2">
            <w:pPr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</w:pPr>
            <w:r w:rsidRPr="004B04FB"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  <w:t>Senior Primary Blue</w:t>
            </w:r>
          </w:p>
        </w:tc>
      </w:tr>
      <w:tr w:rsidR="00AE3FF2" w:rsidRPr="004B04FB" w14:paraId="07D882A2" w14:textId="77777777" w:rsidTr="008D08CF">
        <w:trPr>
          <w:trHeight w:val="254"/>
        </w:trPr>
        <w:tc>
          <w:tcPr>
            <w:tcW w:w="2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7AC06" w14:textId="77777777" w:rsidR="00AE3FF2" w:rsidRPr="004B04FB" w:rsidRDefault="00AE3FF2" w:rsidP="00AE3FF2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B04FB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01-Jul-23</w:t>
            </w:r>
            <w:r w:rsidRPr="004B04FB"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F19A0" w14:textId="77777777" w:rsidR="00AE3FF2" w:rsidRPr="004B04FB" w:rsidRDefault="00AE3FF2" w:rsidP="00AE3FF2">
            <w:pPr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</w:pPr>
            <w:r w:rsidRPr="004B04FB"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  <w:t>U8's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6F8DA" w14:textId="77777777" w:rsidR="00AE3FF2" w:rsidRPr="004B04FB" w:rsidRDefault="00AE3FF2" w:rsidP="00AE3FF2">
            <w:pPr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</w:pPr>
            <w:r w:rsidRPr="004B04FB"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  <w:t>Senior Primary Green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581FC" w14:textId="77777777" w:rsidR="00AE3FF2" w:rsidRPr="004B04FB" w:rsidRDefault="00AE3FF2" w:rsidP="00AE3FF2">
            <w:pPr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</w:pPr>
            <w:r w:rsidRPr="004B04FB"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AE3FF2" w:rsidRPr="004B04FB" w14:paraId="404A9943" w14:textId="77777777" w:rsidTr="009447DF">
        <w:trPr>
          <w:trHeight w:val="271"/>
        </w:trPr>
        <w:tc>
          <w:tcPr>
            <w:tcW w:w="1077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63B93" w14:textId="4BC35FAE" w:rsidR="00AE3FF2" w:rsidRPr="009447DF" w:rsidRDefault="00AE3FF2" w:rsidP="009447DF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B04FB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School Holidays</w:t>
            </w:r>
          </w:p>
          <w:p w14:paraId="0B686DD7" w14:textId="77777777" w:rsidR="00AE3FF2" w:rsidRPr="004B04FB" w:rsidRDefault="00AE3FF2" w:rsidP="00AE3FF2">
            <w:pPr>
              <w:jc w:val="center"/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</w:pPr>
          </w:p>
        </w:tc>
      </w:tr>
      <w:tr w:rsidR="00AE3FF2" w:rsidRPr="004B04FB" w14:paraId="1C3C4120" w14:textId="77777777" w:rsidTr="008D08CF">
        <w:trPr>
          <w:trHeight w:val="254"/>
        </w:trPr>
        <w:tc>
          <w:tcPr>
            <w:tcW w:w="2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6761C" w14:textId="77777777" w:rsidR="00AE3FF2" w:rsidRPr="004B04FB" w:rsidRDefault="00AE3FF2" w:rsidP="00AE3FF2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B04FB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29-Jul-23</w:t>
            </w:r>
            <w:r w:rsidRPr="004B04FB"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DD0B0" w14:textId="77777777" w:rsidR="00AE3FF2" w:rsidRPr="004B04FB" w:rsidRDefault="00AE3FF2" w:rsidP="00AE3FF2">
            <w:pPr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</w:pPr>
            <w:r w:rsidRPr="004B04FB"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  <w:t>U10’s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BB27A" w14:textId="77777777" w:rsidR="00AE3FF2" w:rsidRPr="004B04FB" w:rsidRDefault="00AE3FF2" w:rsidP="00AE3FF2">
            <w:pPr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</w:pPr>
            <w:r w:rsidRPr="004B04FB"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  <w:t>Senior Primary Red 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AB130" w14:textId="77777777" w:rsidR="00AE3FF2" w:rsidRPr="004B04FB" w:rsidRDefault="00AE3FF2" w:rsidP="00AE3FF2">
            <w:pPr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</w:pPr>
            <w:r w:rsidRPr="004B04FB"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  <w:t>Senior Primary Blue</w:t>
            </w:r>
          </w:p>
        </w:tc>
      </w:tr>
      <w:tr w:rsidR="00AE3FF2" w:rsidRPr="004B04FB" w14:paraId="75E110A4" w14:textId="77777777" w:rsidTr="008D08CF">
        <w:trPr>
          <w:trHeight w:val="254"/>
        </w:trPr>
        <w:tc>
          <w:tcPr>
            <w:tcW w:w="2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B356D" w14:textId="77777777" w:rsidR="00AE3FF2" w:rsidRPr="004B04FB" w:rsidRDefault="00AE3FF2" w:rsidP="00AE3FF2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B04FB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05-Aug-23</w:t>
            </w:r>
            <w:r w:rsidRPr="004B04FB"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D7768" w14:textId="77777777" w:rsidR="00AE3FF2" w:rsidRPr="004B04FB" w:rsidRDefault="00AE3FF2" w:rsidP="00AE3FF2">
            <w:pPr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</w:pPr>
            <w:r w:rsidRPr="004B04FB"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  <w:t>U8's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A9E56" w14:textId="77777777" w:rsidR="00AE3FF2" w:rsidRPr="004B04FB" w:rsidRDefault="00AE3FF2" w:rsidP="00AE3FF2">
            <w:pPr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</w:pPr>
            <w:r w:rsidRPr="004B04FB"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  <w:t>Senior Primary Green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8FCA5" w14:textId="77777777" w:rsidR="00AE3FF2" w:rsidRPr="004B04FB" w:rsidRDefault="00AE3FF2" w:rsidP="00AE3FF2">
            <w:pPr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</w:pPr>
            <w:r w:rsidRPr="004B04FB"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AE3FF2" w:rsidRPr="004B04FB" w14:paraId="135C7623" w14:textId="77777777" w:rsidTr="008D08CF">
        <w:trPr>
          <w:trHeight w:val="254"/>
        </w:trPr>
        <w:tc>
          <w:tcPr>
            <w:tcW w:w="2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86773" w14:textId="77777777" w:rsidR="00AE3FF2" w:rsidRPr="004B04FB" w:rsidRDefault="00AE3FF2" w:rsidP="00AE3FF2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B04FB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12-Aug-23</w:t>
            </w:r>
            <w:r w:rsidRPr="004B04FB"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59AFE" w14:textId="77777777" w:rsidR="00AE3FF2" w:rsidRPr="004B04FB" w:rsidRDefault="00AE3FF2" w:rsidP="00AE3FF2">
            <w:pPr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</w:pPr>
            <w:r w:rsidRPr="004B04FB"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  <w:t>U10’s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7D18B" w14:textId="77777777" w:rsidR="00AE3FF2" w:rsidRPr="004B04FB" w:rsidRDefault="00AE3FF2" w:rsidP="00AE3FF2">
            <w:pPr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</w:pPr>
            <w:r w:rsidRPr="004B04FB"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  <w:t>Senior Primary Red 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EC871" w14:textId="77777777" w:rsidR="00AE3FF2" w:rsidRPr="004B04FB" w:rsidRDefault="00AE3FF2" w:rsidP="00AE3FF2">
            <w:pPr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</w:pPr>
            <w:r w:rsidRPr="004B04FB"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  <w:t>Senior Primary Blue</w:t>
            </w:r>
          </w:p>
        </w:tc>
      </w:tr>
      <w:tr w:rsidR="00AE3FF2" w:rsidRPr="004B04FB" w14:paraId="17C63389" w14:textId="77777777" w:rsidTr="008D08CF">
        <w:trPr>
          <w:trHeight w:val="254"/>
        </w:trPr>
        <w:tc>
          <w:tcPr>
            <w:tcW w:w="2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CE372" w14:textId="77777777" w:rsidR="00AE3FF2" w:rsidRPr="004B04FB" w:rsidRDefault="00AE3FF2" w:rsidP="00AE3FF2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B04FB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19-Aug-23</w:t>
            </w:r>
            <w:r w:rsidRPr="004B04FB"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E783D" w14:textId="77777777" w:rsidR="00AE3FF2" w:rsidRPr="004B04FB" w:rsidRDefault="00AE3FF2" w:rsidP="00AE3FF2">
            <w:pPr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</w:pPr>
            <w:r w:rsidRPr="004B04FB"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  <w:t>U8's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77E40" w14:textId="77777777" w:rsidR="00AE3FF2" w:rsidRPr="004B04FB" w:rsidRDefault="00AE3FF2" w:rsidP="00AE3FF2">
            <w:pPr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</w:pPr>
            <w:r w:rsidRPr="004B04FB"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  <w:t>Senior Primary Green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318AB" w14:textId="77777777" w:rsidR="00AE3FF2" w:rsidRPr="004B04FB" w:rsidRDefault="00AE3FF2" w:rsidP="00AE3FF2">
            <w:pPr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</w:pPr>
            <w:r w:rsidRPr="004B04FB"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AE3FF2" w:rsidRPr="004B04FB" w14:paraId="48233AA7" w14:textId="77777777" w:rsidTr="008D08CF">
        <w:trPr>
          <w:trHeight w:val="254"/>
        </w:trPr>
        <w:tc>
          <w:tcPr>
            <w:tcW w:w="2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3D953" w14:textId="77777777" w:rsidR="00AE3FF2" w:rsidRPr="004B04FB" w:rsidRDefault="00AE3FF2" w:rsidP="00AE3FF2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B04FB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26-Aug-23</w:t>
            </w:r>
            <w:r w:rsidRPr="004B04FB"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514B9" w14:textId="77777777" w:rsidR="00AE3FF2" w:rsidRPr="004B04FB" w:rsidRDefault="00AE3FF2" w:rsidP="00AE3FF2">
            <w:pPr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</w:pPr>
            <w:r w:rsidRPr="004B04FB"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  <w:t>U8's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8F9AA" w14:textId="77777777" w:rsidR="00AE3FF2" w:rsidRPr="004B04FB" w:rsidRDefault="00AE3FF2" w:rsidP="00AE3FF2">
            <w:pPr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</w:pPr>
            <w:r w:rsidRPr="004B04FB"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  <w:t>Senior Primary Green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EBD5C" w14:textId="77777777" w:rsidR="00AE3FF2" w:rsidRPr="004B04FB" w:rsidRDefault="00AE3FF2" w:rsidP="00AE3FF2">
            <w:pPr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</w:pPr>
            <w:r w:rsidRPr="004B04FB"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AE3FF2" w:rsidRPr="004B04FB" w14:paraId="74B56F05" w14:textId="77777777" w:rsidTr="008D08CF">
        <w:trPr>
          <w:trHeight w:val="254"/>
        </w:trPr>
        <w:tc>
          <w:tcPr>
            <w:tcW w:w="2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DF668" w14:textId="77777777" w:rsidR="00AE3FF2" w:rsidRPr="004B04FB" w:rsidRDefault="00AE3FF2" w:rsidP="00AE3FF2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B04FB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02-Sep-23</w:t>
            </w:r>
            <w:r w:rsidRPr="004B04FB"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2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2B02D" w14:textId="77777777" w:rsidR="00AE3FF2" w:rsidRPr="004B04FB" w:rsidRDefault="00AE3FF2" w:rsidP="00AE3FF2">
            <w:pPr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</w:pPr>
            <w:r w:rsidRPr="004B04FB"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  <w:t>U10’s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D7142" w14:textId="77777777" w:rsidR="00AE3FF2" w:rsidRPr="004B04FB" w:rsidRDefault="00AE3FF2" w:rsidP="00AE3FF2">
            <w:pPr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</w:pPr>
            <w:r w:rsidRPr="004B04FB"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  <w:t>Senior Primary Red 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ED2B0" w14:textId="77777777" w:rsidR="00AE3FF2" w:rsidRPr="004B04FB" w:rsidRDefault="00AE3FF2" w:rsidP="00AE3FF2">
            <w:pPr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</w:pPr>
            <w:r w:rsidRPr="004B04FB"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  <w:t>Senior Primary Blue</w:t>
            </w:r>
          </w:p>
        </w:tc>
      </w:tr>
      <w:tr w:rsidR="00AE3FF2" w:rsidRPr="004B04FB" w14:paraId="4C215E44" w14:textId="77777777" w:rsidTr="008D08CF">
        <w:trPr>
          <w:trHeight w:val="254"/>
        </w:trPr>
        <w:tc>
          <w:tcPr>
            <w:tcW w:w="2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0FEC9" w14:textId="77777777" w:rsidR="00AE3FF2" w:rsidRPr="004B04FB" w:rsidRDefault="00AE3FF2" w:rsidP="00AE3FF2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4B04FB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09-Sep-23</w:t>
            </w:r>
            <w:r w:rsidRPr="004B04FB">
              <w:rPr>
                <w:rFonts w:ascii="Century Gothic" w:eastAsia="Times New Roman" w:hAnsi="Century Gothic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8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5B7B" w14:textId="67F8E826" w:rsidR="00AE3FF2" w:rsidRPr="004B04FB" w:rsidRDefault="00AE3FF2" w:rsidP="00AE3FF2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                                          </w:t>
            </w:r>
            <w:r w:rsidRPr="004B04F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Make </w:t>
            </w:r>
            <w:r w:rsidR="009447DF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u</w:t>
            </w:r>
            <w:r w:rsidRPr="004B04F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p </w:t>
            </w:r>
            <w:r w:rsidR="009447DF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g</w:t>
            </w:r>
            <w:r w:rsidRPr="004B04F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ames if </w:t>
            </w:r>
            <w:r w:rsidR="009447DF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r</w:t>
            </w:r>
            <w:r w:rsidRPr="004B04F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equired</w:t>
            </w:r>
          </w:p>
        </w:tc>
      </w:tr>
    </w:tbl>
    <w:p w14:paraId="20F4D24E" w14:textId="1555B659" w:rsidR="007D6933" w:rsidRDefault="008D08CF" w:rsidP="004B04F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413500" wp14:editId="10FAD8B0">
                <wp:simplePos x="0" y="0"/>
                <wp:positionH relativeFrom="column">
                  <wp:posOffset>2865299</wp:posOffset>
                </wp:positionH>
                <wp:positionV relativeFrom="paragraph">
                  <wp:posOffset>4292600</wp:posOffset>
                </wp:positionV>
                <wp:extent cx="1009529" cy="313197"/>
                <wp:effectExtent l="93980" t="33020" r="100965" b="37465"/>
                <wp:wrapNone/>
                <wp:docPr id="7941982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783746">
                          <a:off x="0" y="0"/>
                          <a:ext cx="1009529" cy="3131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7E28A3" w14:textId="325D3AB4" w:rsidR="008D08CF" w:rsidRDefault="008D08CF">
                            <w:r>
                              <w:t>Soccer Pitch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41350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5.6pt;margin-top:338pt;width:79.5pt;height:24.65pt;rotation:522512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" fillcolor="white [3201]" strokeweight=".5pt">
                <v:textbox>
                  <w:txbxContent>
                    <w:p w14:paraId="387E28A3" w14:textId="325D3AB4" w:rsidR="008D08CF" w:rsidRDefault="008D08CF">
                      <w:r>
                        <w:t>Soccer Pitch</w:t>
                      </w:r>
                    </w:p>
                  </w:txbxContent>
                </v:textbox>
              </v:shape>
            </w:pict>
          </mc:Fallback>
        </mc:AlternateContent>
      </w:r>
      <w:r w:rsidRPr="008043C5">
        <w:rPr>
          <w:noProof/>
        </w:rPr>
        <w:drawing>
          <wp:inline distT="0" distB="0" distL="0" distR="0" wp14:anchorId="5F8AD476" wp14:editId="3EB51692">
            <wp:extent cx="4480846" cy="2575477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29" t="33239" r="4259" b="6849"/>
                    <a:stretch/>
                  </pic:blipFill>
                  <pic:spPr bwMode="auto">
                    <a:xfrm>
                      <a:off x="0" y="0"/>
                      <a:ext cx="4535274" cy="260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5FE12E" w14:textId="50F4CF03" w:rsidR="004B04FB" w:rsidRDefault="004B04FB" w:rsidP="00B45182"/>
    <w:sectPr w:rsidR="004B04FB" w:rsidSect="004B04FB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3C23AF" w14:textId="77777777" w:rsidR="008F7F19" w:rsidRDefault="008F7F19" w:rsidP="00EF5449">
      <w:r>
        <w:separator/>
      </w:r>
    </w:p>
  </w:endnote>
  <w:endnote w:type="continuationSeparator" w:id="0">
    <w:p w14:paraId="460C40B6" w14:textId="77777777" w:rsidR="008F7F19" w:rsidRDefault="008F7F19" w:rsidP="00EF54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1B2BFE" w14:textId="77777777" w:rsidR="008F7F19" w:rsidRDefault="008F7F19" w:rsidP="00EF5449">
      <w:r>
        <w:separator/>
      </w:r>
    </w:p>
  </w:footnote>
  <w:footnote w:type="continuationSeparator" w:id="0">
    <w:p w14:paraId="15D77D19" w14:textId="77777777" w:rsidR="008F7F19" w:rsidRDefault="008F7F19" w:rsidP="00EF54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B9EF8" w14:textId="7E9C0E66" w:rsidR="00EF5449" w:rsidRDefault="00EF5449" w:rsidP="00B45182">
    <w:pPr>
      <w:pStyle w:val="Header"/>
      <w:jc w:val="center"/>
    </w:pPr>
    <w:r>
      <w:rPr>
        <w:rFonts w:ascii="Century Gothic" w:hAnsi="Century Gothic" w:cs="Segoe UI"/>
        <w:b/>
        <w:bCs/>
        <w:noProof/>
        <w:color w:val="3C3C3C"/>
        <w:u w:val="single"/>
      </w:rPr>
      <w:drawing>
        <wp:inline distT="0" distB="0" distL="0" distR="0" wp14:anchorId="6FB1741B" wp14:editId="166A14C0">
          <wp:extent cx="4891136" cy="683970"/>
          <wp:effectExtent l="0" t="0" r="0" b="1905"/>
          <wp:docPr id="1764588448" name="Picture 17645884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1941429" name="Picture 55194142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9564" cy="7606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32CC0A" w14:textId="77777777" w:rsidR="00EF5449" w:rsidRDefault="00EF544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4FB"/>
    <w:rsid w:val="003F08E5"/>
    <w:rsid w:val="004B04FB"/>
    <w:rsid w:val="007D6933"/>
    <w:rsid w:val="008D08CF"/>
    <w:rsid w:val="008F7F19"/>
    <w:rsid w:val="009447DF"/>
    <w:rsid w:val="00AE3FF2"/>
    <w:rsid w:val="00B45182"/>
    <w:rsid w:val="00D961FD"/>
    <w:rsid w:val="00EF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6D7BC0"/>
  <w15:chartTrackingRefBased/>
  <w15:docId w15:val="{6842ECCF-A8BB-8747-8066-6192F67AD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4B04F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4B04FB"/>
  </w:style>
  <w:style w:type="character" w:customStyle="1" w:styleId="eop">
    <w:name w:val="eop"/>
    <w:basedOn w:val="DefaultParagraphFont"/>
    <w:rsid w:val="004B04FB"/>
  </w:style>
  <w:style w:type="table" w:styleId="TableGrid">
    <w:name w:val="Table Grid"/>
    <w:basedOn w:val="TableNormal"/>
    <w:uiPriority w:val="39"/>
    <w:rsid w:val="007D69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F544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5449"/>
  </w:style>
  <w:style w:type="paragraph" w:styleId="Footer">
    <w:name w:val="footer"/>
    <w:basedOn w:val="Normal"/>
    <w:link w:val="FooterChar"/>
    <w:uiPriority w:val="99"/>
    <w:unhideWhenUsed/>
    <w:rsid w:val="00EF544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54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92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3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4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53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75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9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0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0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707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15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1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859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20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205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0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074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9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10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8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18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3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803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149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9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391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5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354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048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25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779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140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5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274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9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120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5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415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9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807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13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3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3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309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53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247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63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4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86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289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05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348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8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082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23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548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5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75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3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557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9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595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05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1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Phillips, Michael</dc:creator>
  <cp:keywords/>
  <dc:description/>
  <cp:lastModifiedBy>Phillips, Michael</cp:lastModifiedBy>
  <cp:revision>1</cp:revision>
  <dcterms:created xsi:type="dcterms:W3CDTF">2023-05-19T00:31:00Z</dcterms:created>
  <dcterms:modified xsi:type="dcterms:W3CDTF">2023-05-19T04:26:00Z</dcterms:modified>
</cp:coreProperties>
</file>