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A791" w14:textId="627A4283" w:rsidR="00947DD4" w:rsidRDefault="00947DD4">
      <w:pPr>
        <w:rPr>
          <w:b/>
          <w:bCs/>
        </w:rPr>
      </w:pPr>
      <w:r w:rsidRPr="00947DD4">
        <w:rPr>
          <w:b/>
          <w:bCs/>
        </w:rPr>
        <w:drawing>
          <wp:inline distT="0" distB="0" distL="0" distR="0" wp14:anchorId="07568817" wp14:editId="1DAF8E6F">
            <wp:extent cx="3765744" cy="1041454"/>
            <wp:effectExtent l="0" t="0" r="6350" b="6350"/>
            <wp:docPr id="10500321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3210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5744" cy="10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E0FB" w14:textId="77777777" w:rsidR="00947DD4" w:rsidRDefault="00947DD4">
      <w:pPr>
        <w:rPr>
          <w:b/>
          <w:bCs/>
        </w:rPr>
      </w:pPr>
    </w:p>
    <w:p w14:paraId="0BB767E6" w14:textId="4130055F" w:rsidR="00493319" w:rsidRPr="00947DD4" w:rsidRDefault="00947DD4">
      <w:pPr>
        <w:rPr>
          <w:b/>
          <w:bCs/>
        </w:rPr>
      </w:pPr>
      <w:r w:rsidRPr="00947DD4">
        <w:rPr>
          <w:b/>
          <w:bCs/>
        </w:rPr>
        <w:t>Aberfoyle Park Primary School CAMPUS</w:t>
      </w:r>
    </w:p>
    <w:p w14:paraId="00FEA48F" w14:textId="65301FA1" w:rsidR="00947DD4" w:rsidRDefault="00947DD4">
      <w:r>
        <w:t>2 Campus Drive, Aberfoyle Park</w:t>
      </w:r>
    </w:p>
    <w:p w14:paraId="13350450" w14:textId="77510E94" w:rsidR="00947DD4" w:rsidRDefault="00947DD4">
      <w:pPr>
        <w:rPr>
          <w:i/>
          <w:iCs/>
        </w:rPr>
      </w:pPr>
      <w:r>
        <w:t xml:space="preserve">Entry via top of Campus Drive – </w:t>
      </w:r>
      <w:r w:rsidRPr="00947DD4">
        <w:rPr>
          <w:i/>
          <w:iCs/>
        </w:rPr>
        <w:t xml:space="preserve">Please note NO parking in ESTIA Health Car Park is permitted. </w:t>
      </w:r>
    </w:p>
    <w:p w14:paraId="2D7F793D" w14:textId="77777777" w:rsidR="00947DD4" w:rsidRDefault="00947DD4">
      <w:pPr>
        <w:rPr>
          <w:i/>
          <w:iCs/>
        </w:rPr>
      </w:pPr>
    </w:p>
    <w:p w14:paraId="50E1676A" w14:textId="536F9970" w:rsidR="00947DD4" w:rsidRPr="00947DD4" w:rsidRDefault="00947DD4">
      <w:pPr>
        <w:rPr>
          <w:i/>
          <w:iCs/>
        </w:rPr>
      </w:pPr>
      <w:r>
        <w:rPr>
          <w:i/>
          <w:iCs/>
        </w:rPr>
        <w:t>Coordinator Contact – Brett Middleton 0431 046 875</w:t>
      </w:r>
    </w:p>
    <w:p w14:paraId="2670A08D" w14:textId="77777777" w:rsidR="00947DD4" w:rsidRDefault="00947DD4"/>
    <w:p w14:paraId="33AD63B7" w14:textId="1CFFF22C" w:rsidR="00947DD4" w:rsidRDefault="00947DD4" w:rsidP="00947DD4">
      <w:pPr>
        <w:pStyle w:val="ListParagraph"/>
        <w:numPr>
          <w:ilvl w:val="0"/>
          <w:numId w:val="1"/>
        </w:numPr>
      </w:pPr>
      <w:r>
        <w:t xml:space="preserve">U8 Games </w:t>
      </w:r>
      <w:r w:rsidRPr="00947DD4">
        <w:rPr>
          <w:b/>
          <w:bCs/>
        </w:rPr>
        <w:t>8:30am</w:t>
      </w:r>
      <w:r>
        <w:t xml:space="preserve"> Kick Off – PITCH 1 Bottom Oval</w:t>
      </w:r>
    </w:p>
    <w:p w14:paraId="4A7171BB" w14:textId="54C386EB" w:rsidR="00947DD4" w:rsidRDefault="00947DD4" w:rsidP="00947DD4">
      <w:pPr>
        <w:pStyle w:val="ListParagraph"/>
        <w:numPr>
          <w:ilvl w:val="0"/>
          <w:numId w:val="1"/>
        </w:numPr>
      </w:pPr>
      <w:r>
        <w:t xml:space="preserve">U9 Games </w:t>
      </w:r>
      <w:r w:rsidRPr="00947DD4">
        <w:rPr>
          <w:b/>
          <w:bCs/>
        </w:rPr>
        <w:t>8:30am</w:t>
      </w:r>
      <w:r>
        <w:t xml:space="preserve"> Kick Off – PITCH 2 Bottom Oval </w:t>
      </w:r>
    </w:p>
    <w:p w14:paraId="01F6DC15" w14:textId="68AAE550" w:rsidR="00947DD4" w:rsidRDefault="00947DD4" w:rsidP="00947DD4">
      <w:pPr>
        <w:pStyle w:val="ListParagraph"/>
        <w:numPr>
          <w:ilvl w:val="0"/>
          <w:numId w:val="1"/>
        </w:numPr>
      </w:pPr>
      <w:r>
        <w:t xml:space="preserve">U10 Games </w:t>
      </w:r>
      <w:r w:rsidRPr="00947DD4">
        <w:rPr>
          <w:b/>
          <w:bCs/>
        </w:rPr>
        <w:t>8:30am</w:t>
      </w:r>
      <w:r>
        <w:t xml:space="preserve"> Kick Off – PITCH 2 Top Oval</w:t>
      </w:r>
    </w:p>
    <w:p w14:paraId="2963EDF4" w14:textId="2A8DAC33" w:rsidR="00947DD4" w:rsidRDefault="00947DD4" w:rsidP="00947DD4">
      <w:pPr>
        <w:pStyle w:val="ListParagraph"/>
        <w:numPr>
          <w:ilvl w:val="0"/>
          <w:numId w:val="1"/>
        </w:numPr>
      </w:pPr>
      <w:r>
        <w:t xml:space="preserve">Senior Games </w:t>
      </w:r>
      <w:r w:rsidRPr="00947DD4">
        <w:rPr>
          <w:b/>
          <w:bCs/>
        </w:rPr>
        <w:t>8:30am</w:t>
      </w:r>
      <w:r>
        <w:t xml:space="preserve"> Kick Off – PITCH 1 Top Oval</w:t>
      </w:r>
    </w:p>
    <w:sectPr w:rsidR="00947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5722"/>
    <w:multiLevelType w:val="hybridMultilevel"/>
    <w:tmpl w:val="1968E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505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4"/>
    <w:rsid w:val="000576B1"/>
    <w:rsid w:val="00493319"/>
    <w:rsid w:val="009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F9C8"/>
  <w15:chartTrackingRefBased/>
  <w15:docId w15:val="{9027D659-4484-4B0F-B1F7-173CA10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BIANCA (Thiele Primary School)</dc:creator>
  <cp:keywords/>
  <dc:description/>
  <cp:lastModifiedBy>HENDERSON, BIANCA (Thiele Primary School)</cp:lastModifiedBy>
  <cp:revision>1</cp:revision>
  <dcterms:created xsi:type="dcterms:W3CDTF">2023-05-16T01:36:00Z</dcterms:created>
  <dcterms:modified xsi:type="dcterms:W3CDTF">2023-05-16T01:40:00Z</dcterms:modified>
</cp:coreProperties>
</file>